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9A1B" w14:textId="77777777" w:rsidR="00161869" w:rsidRDefault="00161869">
      <w:pPr>
        <w:rPr>
          <w:rFonts w:cstheme="minorHAnsi"/>
        </w:rPr>
      </w:pPr>
    </w:p>
    <w:p w14:paraId="0B515DC1" w14:textId="6392145E" w:rsidR="0039021B" w:rsidRDefault="005A53B6" w:rsidP="0039021B">
      <w:pPr>
        <w:rPr>
          <w:rFonts w:cstheme="minorHAnsi"/>
          <w:bCs/>
        </w:rPr>
      </w:pPr>
      <w:r w:rsidRPr="00C946E2">
        <w:rPr>
          <w:rFonts w:cstheme="minorHAnsi"/>
          <w:bCs/>
        </w:rPr>
        <w:t xml:space="preserve">Identificación de </w:t>
      </w:r>
      <w:r w:rsidR="00AE2E8C">
        <w:rPr>
          <w:rFonts w:cstheme="minorHAnsi"/>
          <w:bCs/>
        </w:rPr>
        <w:t xml:space="preserve">relación nominal de </w:t>
      </w:r>
      <w:r w:rsidRPr="00C946E2">
        <w:rPr>
          <w:rFonts w:cstheme="minorHAnsi"/>
          <w:bCs/>
        </w:rPr>
        <w:t>puesto</w:t>
      </w:r>
      <w:r w:rsidR="00AE2E8C">
        <w:rPr>
          <w:rFonts w:cstheme="minorHAnsi"/>
          <w:bCs/>
        </w:rPr>
        <w:t xml:space="preserve"> Dirección Gerencia </w:t>
      </w:r>
      <w:r w:rsidR="0039021B" w:rsidRPr="00C946E2">
        <w:rPr>
          <w:rFonts w:cstheme="minorHAnsi"/>
          <w:bCs/>
        </w:rPr>
        <w:t>de Asistencia Integral Tributaria, S.A</w:t>
      </w:r>
      <w:proofErr w:type="gramStart"/>
      <w:r w:rsidR="0039021B" w:rsidRPr="00C946E2">
        <w:rPr>
          <w:rFonts w:cstheme="minorHAnsi"/>
          <w:bCs/>
        </w:rPr>
        <w:t>.</w:t>
      </w:r>
      <w:r w:rsidR="00AE2E8C">
        <w:rPr>
          <w:rFonts w:cstheme="minorHAnsi"/>
          <w:bCs/>
        </w:rPr>
        <w:t>(</w:t>
      </w:r>
      <w:proofErr w:type="gramEnd"/>
      <w:r w:rsidR="00AE2E8C">
        <w:rPr>
          <w:rFonts w:cstheme="minorHAnsi"/>
          <w:bCs/>
        </w:rPr>
        <w:t xml:space="preserve"> antes GRECASA)</w:t>
      </w:r>
      <w:r w:rsidR="0039021B" w:rsidRPr="00C946E2">
        <w:rPr>
          <w:rFonts w:cstheme="minorHAnsi"/>
          <w:bCs/>
        </w:rPr>
        <w:t>:</w:t>
      </w:r>
    </w:p>
    <w:p w14:paraId="5E4FAE00" w14:textId="77777777" w:rsidR="00AE2E8C" w:rsidRPr="00C946E2" w:rsidRDefault="00AE2E8C" w:rsidP="0039021B">
      <w:pPr>
        <w:rPr>
          <w:rFonts w:cstheme="minorHAnsi"/>
          <w:bCs/>
        </w:rPr>
      </w:pPr>
    </w:p>
    <w:tbl>
      <w:tblPr>
        <w:tblW w:w="840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142"/>
        <w:gridCol w:w="1134"/>
        <w:gridCol w:w="1134"/>
        <w:gridCol w:w="1139"/>
      </w:tblGrid>
      <w:tr w:rsidR="00FB697E" w:rsidRPr="00AE2E8C" w14:paraId="3E4D329F" w14:textId="77777777" w:rsidTr="00FB697E">
        <w:trPr>
          <w:trHeight w:val="525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7AC1F3B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E2E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  <w:t>Puesto de Trabajo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136D51B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E2E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  <w:t>Datos apellidos y nombre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F9A28E6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E2E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  <w:t>Sexo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581FF351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E2E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Alta 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5CC65CB1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E2E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  <w:t>Baja</w:t>
            </w:r>
          </w:p>
        </w:tc>
      </w:tr>
      <w:tr w:rsidR="00FB697E" w:rsidRPr="00AE2E8C" w14:paraId="23486CDD" w14:textId="77777777" w:rsidTr="00FB697E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BD308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Director/a Gerente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A882" w14:textId="15DF1123" w:rsidR="00FB697E" w:rsidRPr="00AE2E8C" w:rsidRDefault="00FB697E" w:rsidP="00FB6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ANTANA YANEZ, FRANCISCO JAVIER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B75" w14:textId="77777777" w:rsidR="00FB697E" w:rsidRPr="00AE2E8C" w:rsidRDefault="00FB697E" w:rsidP="00AE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Hombre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A53D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01/04/2023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F7EA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B697E" w:rsidRPr="00AE2E8C" w14:paraId="35F91440" w14:textId="77777777" w:rsidTr="00FB697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2EBB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Director/a Gerente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8A9D" w14:textId="5EA378F6" w:rsidR="00FB697E" w:rsidRPr="00AE2E8C" w:rsidRDefault="00FB697E" w:rsidP="00FB6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ORALES GONZÁLEZ, PEDRO MANUEL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51E0" w14:textId="77777777" w:rsidR="00FB697E" w:rsidRPr="00AE2E8C" w:rsidRDefault="00FB697E" w:rsidP="00AE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Hombre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B1A0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02/08/2021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2A41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15/01/2023</w:t>
            </w:r>
          </w:p>
        </w:tc>
      </w:tr>
      <w:tr w:rsidR="00FB697E" w:rsidRPr="00AE2E8C" w14:paraId="53A5203B" w14:textId="77777777" w:rsidTr="00FB697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B192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Director/a Gerente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AEB1A" w14:textId="730E49A9" w:rsidR="00FB697E" w:rsidRPr="00AE2E8C" w:rsidRDefault="00FB697E" w:rsidP="00FB6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EDEROS CRUZ, FRANCISCO JAVIER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A4612" w14:textId="77777777" w:rsidR="00FB697E" w:rsidRPr="00AE2E8C" w:rsidRDefault="00FB697E" w:rsidP="00AE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Hombre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F0385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01/09/2016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6DD21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12/03/2021</w:t>
            </w:r>
          </w:p>
        </w:tc>
      </w:tr>
      <w:tr w:rsidR="00FB697E" w:rsidRPr="00AE2E8C" w14:paraId="5127C671" w14:textId="77777777" w:rsidTr="00FB697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61E9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Director/a Gerente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2DF65" w14:textId="1E18A721" w:rsidR="00FB697E" w:rsidRPr="00AE2E8C" w:rsidRDefault="00FB697E" w:rsidP="00D2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ODRÍGUEZ VIERA, </w:t>
            </w: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</w:t>
            </w:r>
            <w:r w:rsidR="00D23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IA R</w:t>
            </w:r>
            <w:r w:rsidR="00D23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DE90" w14:textId="77777777" w:rsidR="00FB697E" w:rsidRPr="00AE2E8C" w:rsidRDefault="00FB697E" w:rsidP="00AE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Mujer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71A7C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02/06/2014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D2F4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02/08/2016</w:t>
            </w:r>
          </w:p>
        </w:tc>
      </w:tr>
      <w:tr w:rsidR="00FB697E" w:rsidRPr="00AE2E8C" w14:paraId="28E91B3F" w14:textId="77777777" w:rsidTr="00FB697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4B264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Director/a Gerente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A243" w14:textId="470F4A66" w:rsidR="00FB697E" w:rsidRPr="00AE2E8C" w:rsidRDefault="00FB697E" w:rsidP="00FB6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EDINA </w:t>
            </w: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ARCÍA, FRANCISCO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9A872" w14:textId="77777777" w:rsidR="00FB697E" w:rsidRPr="00AE2E8C" w:rsidRDefault="00FB697E" w:rsidP="00AE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Hombre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021E4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02/11/2011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0E0B4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30/04/2014</w:t>
            </w:r>
          </w:p>
        </w:tc>
      </w:tr>
      <w:tr w:rsidR="00FB697E" w:rsidRPr="00AE2E8C" w14:paraId="28EB3BFE" w14:textId="77777777" w:rsidTr="00FB697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02BA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Director/a Gerente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4DF3" w14:textId="1E211A1D" w:rsidR="00FB697E" w:rsidRPr="00AE2E8C" w:rsidRDefault="00FB697E" w:rsidP="00FB6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ARCÍA </w:t>
            </w: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ABRERA, ESTHER </w:t>
            </w: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157A" w14:textId="77777777" w:rsidR="00FB697E" w:rsidRPr="00AE2E8C" w:rsidRDefault="00FB697E" w:rsidP="00AE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Mujer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DDFC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01/12/2007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7DF44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02/11/2011</w:t>
            </w:r>
          </w:p>
        </w:tc>
      </w:tr>
      <w:tr w:rsidR="00FB697E" w:rsidRPr="00AE2E8C" w14:paraId="2604B9DB" w14:textId="77777777" w:rsidTr="00FB697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95045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Director/a Gerente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94E77" w14:textId="11C85555" w:rsidR="00FB697E" w:rsidRPr="00AE2E8C" w:rsidRDefault="00FB697E" w:rsidP="00AE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EDINA </w:t>
            </w: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ARCÍA, FRANCISC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41E8B" w14:textId="77777777" w:rsidR="00FB697E" w:rsidRPr="00AE2E8C" w:rsidRDefault="00FB697E" w:rsidP="00AE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Hombre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4A93D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01/03/2005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D74D6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29/11/2007</w:t>
            </w:r>
          </w:p>
        </w:tc>
      </w:tr>
      <w:tr w:rsidR="00FB697E" w:rsidRPr="00AE2E8C" w14:paraId="7667C4D2" w14:textId="77777777" w:rsidTr="00FB697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ABADC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Director/a Gerente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F5B85" w14:textId="35960F90" w:rsidR="00FB697E" w:rsidRPr="00AE2E8C" w:rsidRDefault="00FB697E" w:rsidP="00FB6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ÉNOVA GALVÁN, ALBERTO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6CFBC" w14:textId="77777777" w:rsidR="00FB697E" w:rsidRPr="00AE2E8C" w:rsidRDefault="00FB697E" w:rsidP="00AE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Hombre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C5802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02/01/2002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101B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29/07/2003</w:t>
            </w:r>
          </w:p>
        </w:tc>
      </w:tr>
      <w:tr w:rsidR="00FB697E" w:rsidRPr="00AE2E8C" w14:paraId="416DBE64" w14:textId="77777777" w:rsidTr="00FB697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6A54D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Director/a Gerente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3BEF" w14:textId="3F1FA240" w:rsidR="00FB697E" w:rsidRPr="00AE2E8C" w:rsidRDefault="00FB697E" w:rsidP="00FB6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ONZÁLEZ TAÑO, GUADALUPE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2C2B" w14:textId="77777777" w:rsidR="00FB697E" w:rsidRPr="00AE2E8C" w:rsidRDefault="00FB697E" w:rsidP="00AE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Mujer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3607C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06/09/1996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606B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30/09/1998</w:t>
            </w:r>
          </w:p>
        </w:tc>
      </w:tr>
      <w:tr w:rsidR="00FB697E" w:rsidRPr="00AE2E8C" w14:paraId="6E576E8F" w14:textId="77777777" w:rsidTr="00FB697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DD760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Director/a Gerente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3792" w14:textId="58DFD5FC" w:rsidR="00FB697E" w:rsidRPr="00AE2E8C" w:rsidRDefault="00FB697E" w:rsidP="00AE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RENCIBIA </w:t>
            </w: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ÍAZ, </w:t>
            </w: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B0A2" w14:textId="77777777" w:rsidR="00FB697E" w:rsidRPr="00AE2E8C" w:rsidRDefault="00FB697E" w:rsidP="00AE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Mujer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377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23/11/1995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832F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06/09/1996</w:t>
            </w:r>
          </w:p>
        </w:tc>
      </w:tr>
      <w:tr w:rsidR="00FB697E" w:rsidRPr="00AE2E8C" w14:paraId="255F03AA" w14:textId="77777777" w:rsidTr="00FB697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46DB" w14:textId="77777777" w:rsidR="00FB697E" w:rsidRPr="00AE2E8C" w:rsidRDefault="00FB697E" w:rsidP="00AE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Director/a Gerente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01068" w14:textId="2A248429" w:rsidR="00FB697E" w:rsidRPr="00AE2E8C" w:rsidRDefault="00FB697E" w:rsidP="00FB6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900DC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TABARES DE NAVAS  DURBÁN, MARTÍN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3F3F" w14:textId="77777777" w:rsidR="00FB697E" w:rsidRPr="00AE2E8C" w:rsidRDefault="00FB697E" w:rsidP="00AE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Hombre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914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22/03/1994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D243" w14:textId="77777777" w:rsidR="00FB697E" w:rsidRPr="00AE2E8C" w:rsidRDefault="00FB697E" w:rsidP="00AE2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2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04/09/1995</w:t>
            </w:r>
          </w:p>
        </w:tc>
      </w:tr>
    </w:tbl>
    <w:p w14:paraId="661D5F67" w14:textId="77777777" w:rsidR="00C946E2" w:rsidRDefault="00C946E2" w:rsidP="0039021B">
      <w:pPr>
        <w:rPr>
          <w:rFonts w:ascii="Century Gothic" w:hAnsi="Century Gothic"/>
          <w:bCs/>
          <w:sz w:val="20"/>
          <w:szCs w:val="20"/>
        </w:rPr>
      </w:pPr>
    </w:p>
    <w:p w14:paraId="32D5886F" w14:textId="77777777" w:rsidR="00AE2E8C" w:rsidRDefault="00AE2E8C" w:rsidP="0039021B">
      <w:pPr>
        <w:rPr>
          <w:rFonts w:ascii="Century Gothic" w:hAnsi="Century Gothic"/>
          <w:bCs/>
          <w:sz w:val="20"/>
          <w:szCs w:val="20"/>
        </w:rPr>
      </w:pPr>
    </w:p>
    <w:p w14:paraId="44DFE909" w14:textId="77777777" w:rsidR="00AE2E8C" w:rsidRDefault="00AE2E8C" w:rsidP="0039021B">
      <w:pPr>
        <w:rPr>
          <w:rFonts w:ascii="Century Gothic" w:hAnsi="Century Gothic"/>
          <w:bCs/>
          <w:sz w:val="20"/>
          <w:szCs w:val="20"/>
        </w:rPr>
      </w:pPr>
    </w:p>
    <w:p w14:paraId="76244957" w14:textId="77777777" w:rsidR="00AE2E8C" w:rsidRPr="00520EEE" w:rsidRDefault="00AE2E8C" w:rsidP="0039021B">
      <w:pPr>
        <w:rPr>
          <w:rFonts w:ascii="Century Gothic" w:hAnsi="Century Gothic"/>
          <w:bCs/>
          <w:sz w:val="20"/>
          <w:szCs w:val="20"/>
        </w:rPr>
      </w:pPr>
    </w:p>
    <w:p w14:paraId="0EDE5200" w14:textId="77777777" w:rsidR="0039021B" w:rsidRDefault="0039021B" w:rsidP="00862EF1">
      <w:pPr>
        <w:jc w:val="both"/>
        <w:rPr>
          <w:rFonts w:cstheme="minorHAnsi"/>
          <w:bCs/>
          <w:sz w:val="24"/>
          <w:szCs w:val="24"/>
        </w:rPr>
      </w:pPr>
    </w:p>
    <w:p w14:paraId="16494F0E" w14:textId="77777777" w:rsidR="005A53B6" w:rsidRPr="00C946E2" w:rsidRDefault="005A53B6" w:rsidP="00862EF1">
      <w:pPr>
        <w:jc w:val="both"/>
        <w:rPr>
          <w:rFonts w:cstheme="minorHAnsi"/>
          <w:bCs/>
        </w:rPr>
      </w:pPr>
    </w:p>
    <w:p w14:paraId="619899EA" w14:textId="77777777" w:rsidR="00862EF1" w:rsidRDefault="00862EF1" w:rsidP="00862EF1"/>
    <w:p w14:paraId="0095A322" w14:textId="77777777" w:rsidR="00224578" w:rsidRPr="00A6191F" w:rsidRDefault="00224578">
      <w:pPr>
        <w:rPr>
          <w:rFonts w:cstheme="minorHAnsi"/>
        </w:rPr>
      </w:pPr>
    </w:p>
    <w:p w14:paraId="3E6EE01E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57141E79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198117A2" w14:textId="44B1A704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6E611DFD" w14:textId="77777777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AC9FDA0" w14:textId="55548E24" w:rsidR="00F924AC" w:rsidRDefault="00F924AC" w:rsidP="00F924AC">
      <w:pPr>
        <w:jc w:val="center"/>
      </w:pPr>
    </w:p>
    <w:sectPr w:rsidR="00F924AC" w:rsidSect="006D15C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12BC" w14:textId="77777777" w:rsidR="004F501D" w:rsidRDefault="004F501D" w:rsidP="00910733">
      <w:pPr>
        <w:spacing w:after="0" w:line="240" w:lineRule="auto"/>
      </w:pPr>
      <w:r>
        <w:separator/>
      </w:r>
    </w:p>
  </w:endnote>
  <w:endnote w:type="continuationSeparator" w:id="0">
    <w:p w14:paraId="3713C4F8" w14:textId="77777777" w:rsidR="004F501D" w:rsidRDefault="004F501D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0F3" w14:textId="6987F76B" w:rsidR="004F501D" w:rsidRPr="005A7E68" w:rsidRDefault="005656DD">
    <w:pPr>
      <w:pStyle w:val="Piedepgina"/>
      <w:jc w:val="center"/>
      <w:rPr>
        <w:rFonts w:cstheme="minorHAnsi"/>
        <w:sz w:val="18"/>
        <w:szCs w:val="18"/>
      </w:rPr>
    </w:pPr>
    <w:sdt>
      <w:sdtPr>
        <w:id w:val="67254245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AB1FF4">
          <w:t xml:space="preserve">                                                                                           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235B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AB1FF4" w:rsidRPr="00AB1FF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</w:t>
    </w:r>
    <w:r w:rsidR="00AE2E8C">
      <w:rPr>
        <w:rFonts w:ascii="Times New Roman" w:hAnsi="Times New Roman" w:cs="Times New Roman"/>
        <w:sz w:val="16"/>
        <w:szCs w:val="16"/>
      </w:rPr>
      <w:t>17</w:t>
    </w:r>
    <w:r w:rsidR="00A6191F" w:rsidRPr="005A7E68">
      <w:rPr>
        <w:rFonts w:cstheme="minorHAnsi"/>
        <w:sz w:val="18"/>
        <w:szCs w:val="18"/>
      </w:rPr>
      <w:t>/</w:t>
    </w:r>
    <w:r w:rsidR="005A7E68">
      <w:rPr>
        <w:rFonts w:cstheme="minorHAnsi"/>
        <w:sz w:val="18"/>
        <w:szCs w:val="18"/>
      </w:rPr>
      <w:t>10</w:t>
    </w:r>
    <w:r w:rsidR="00A6191F" w:rsidRPr="005A7E68">
      <w:rPr>
        <w:rFonts w:cstheme="minorHAnsi"/>
        <w:sz w:val="18"/>
        <w:szCs w:val="18"/>
      </w:rPr>
      <w:t>/2023</w:t>
    </w:r>
    <w:r w:rsidR="00AB1FF4" w:rsidRPr="005A7E68">
      <w:rPr>
        <w:rFonts w:cstheme="minorHAnsi"/>
        <w:sz w:val="18"/>
        <w:szCs w:val="18"/>
      </w:rPr>
      <w:t xml:space="preserve">   </w:t>
    </w:r>
  </w:p>
  <w:p w14:paraId="752C49DA" w14:textId="77777777" w:rsidR="004F501D" w:rsidRDefault="004F50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CC64" w14:textId="77777777" w:rsidR="004F501D" w:rsidRDefault="004F501D" w:rsidP="00910733">
      <w:pPr>
        <w:spacing w:after="0" w:line="240" w:lineRule="auto"/>
      </w:pPr>
      <w:r>
        <w:separator/>
      </w:r>
    </w:p>
  </w:footnote>
  <w:footnote w:type="continuationSeparator" w:id="0">
    <w:p w14:paraId="1EF5E17D" w14:textId="77777777" w:rsidR="004F501D" w:rsidRDefault="004F501D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4"/>
      <w:gridCol w:w="7593"/>
    </w:tblGrid>
    <w:tr w:rsidR="00A6191F" w:rsidRPr="005A6FEB" w14:paraId="4B69EA31" w14:textId="77777777" w:rsidTr="00224578">
      <w:tc>
        <w:tcPr>
          <w:tcW w:w="2614" w:type="dxa"/>
        </w:tcPr>
        <w:p w14:paraId="0637A5FA" w14:textId="77777777" w:rsidR="00A6191F" w:rsidRDefault="00A6191F" w:rsidP="007D1ED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94A3C2F" wp14:editId="6FF39D81">
                <wp:extent cx="1543050" cy="885825"/>
                <wp:effectExtent l="0" t="0" r="0" b="0"/>
                <wp:docPr id="2" name="Imagen 2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</w:tcPr>
        <w:p w14:paraId="1FE71108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7E8535FF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4ED1384E" w14:textId="676F77AD" w:rsidR="00A6191F" w:rsidRPr="005A6FEB" w:rsidRDefault="00AE2E8C" w:rsidP="00AE2E8C">
          <w:pPr>
            <w:pStyle w:val="Encabezado"/>
            <w:rPr>
              <w:rFonts w:cstheme="minorHAnsi"/>
            </w:rPr>
          </w:pPr>
          <w:r>
            <w:rPr>
              <w:rStyle w:val="Textoennegrita"/>
            </w:rPr>
            <w:t xml:space="preserve">                            Relación ocupantes puesto Dirección Gerencia </w:t>
          </w:r>
        </w:p>
      </w:tc>
    </w:tr>
  </w:tbl>
  <w:p w14:paraId="4058CF16" w14:textId="197A5C67" w:rsidR="004F501D" w:rsidRPr="00A6191F" w:rsidRDefault="004F501D" w:rsidP="00A6191F">
    <w:pPr>
      <w:pStyle w:val="Encabezado"/>
      <w:rPr>
        <w:rStyle w:val="Textoennegrita"/>
        <w:b w:val="0"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078B6"/>
    <w:rsid w:val="00010DCC"/>
    <w:rsid w:val="000A676D"/>
    <w:rsid w:val="000D76E0"/>
    <w:rsid w:val="00161869"/>
    <w:rsid w:val="001B22A7"/>
    <w:rsid w:val="00224578"/>
    <w:rsid w:val="0026103B"/>
    <w:rsid w:val="00372413"/>
    <w:rsid w:val="0039021B"/>
    <w:rsid w:val="003B2DC8"/>
    <w:rsid w:val="0042486C"/>
    <w:rsid w:val="004923AD"/>
    <w:rsid w:val="00494188"/>
    <w:rsid w:val="004F501D"/>
    <w:rsid w:val="005A53B6"/>
    <w:rsid w:val="005A7E68"/>
    <w:rsid w:val="005B7D8C"/>
    <w:rsid w:val="005D617E"/>
    <w:rsid w:val="006A22D7"/>
    <w:rsid w:val="006D15C9"/>
    <w:rsid w:val="00741E76"/>
    <w:rsid w:val="00744114"/>
    <w:rsid w:val="00811304"/>
    <w:rsid w:val="00836148"/>
    <w:rsid w:val="008372E0"/>
    <w:rsid w:val="00862EF1"/>
    <w:rsid w:val="00864217"/>
    <w:rsid w:val="00876522"/>
    <w:rsid w:val="00893CE8"/>
    <w:rsid w:val="008F00D9"/>
    <w:rsid w:val="008F782F"/>
    <w:rsid w:val="00910733"/>
    <w:rsid w:val="0091148B"/>
    <w:rsid w:val="00924220"/>
    <w:rsid w:val="00973718"/>
    <w:rsid w:val="009F50BC"/>
    <w:rsid w:val="00A6191F"/>
    <w:rsid w:val="00AB1FF4"/>
    <w:rsid w:val="00AC70F0"/>
    <w:rsid w:val="00AE2E8C"/>
    <w:rsid w:val="00B0033A"/>
    <w:rsid w:val="00B20A6E"/>
    <w:rsid w:val="00B83CFF"/>
    <w:rsid w:val="00B900DC"/>
    <w:rsid w:val="00BA63B3"/>
    <w:rsid w:val="00BE7AC5"/>
    <w:rsid w:val="00C322F6"/>
    <w:rsid w:val="00C946E2"/>
    <w:rsid w:val="00CE291C"/>
    <w:rsid w:val="00D06F5E"/>
    <w:rsid w:val="00D235B3"/>
    <w:rsid w:val="00D93EB7"/>
    <w:rsid w:val="00DB0CC2"/>
    <w:rsid w:val="00E57F8C"/>
    <w:rsid w:val="00F00533"/>
    <w:rsid w:val="00F10F62"/>
    <w:rsid w:val="00F924AC"/>
    <w:rsid w:val="00F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Ana Diaz Garcia</cp:lastModifiedBy>
  <cp:revision>2</cp:revision>
  <dcterms:created xsi:type="dcterms:W3CDTF">2023-10-24T08:55:00Z</dcterms:created>
  <dcterms:modified xsi:type="dcterms:W3CDTF">2023-10-24T08:55:00Z</dcterms:modified>
</cp:coreProperties>
</file>