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E580" w14:textId="77777777" w:rsidR="00C930FB" w:rsidRDefault="00C930FB" w:rsidP="00C930FB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</w:p>
    <w:p w14:paraId="3ED6E679" w14:textId="7C4A507E" w:rsidR="00836148" w:rsidRDefault="005B06A9" w:rsidP="00C930FB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344314">
        <w:rPr>
          <w:rFonts w:ascii="Calibri" w:hAnsi="Calibri" w:cs="Calibri"/>
          <w:bCs/>
          <w:sz w:val="24"/>
          <w:szCs w:val="24"/>
        </w:rPr>
        <w:t xml:space="preserve">Relación de </w:t>
      </w:r>
      <w:r w:rsidR="00673150">
        <w:rPr>
          <w:rFonts w:ascii="Calibri" w:hAnsi="Calibri" w:cs="Calibri"/>
          <w:bCs/>
          <w:sz w:val="24"/>
          <w:szCs w:val="24"/>
        </w:rPr>
        <w:t>puestos del personal de</w:t>
      </w:r>
      <w:r w:rsidR="00836148" w:rsidRPr="00344314">
        <w:rPr>
          <w:rFonts w:ascii="Calibri" w:hAnsi="Calibri" w:cs="Calibri"/>
          <w:bCs/>
          <w:sz w:val="24"/>
          <w:szCs w:val="24"/>
        </w:rPr>
        <w:t xml:space="preserve"> </w:t>
      </w:r>
      <w:r w:rsidR="00FB578F">
        <w:rPr>
          <w:rFonts w:ascii="Calibri" w:hAnsi="Calibri" w:cs="Calibri"/>
          <w:bCs/>
          <w:sz w:val="24"/>
          <w:szCs w:val="24"/>
        </w:rPr>
        <w:t xml:space="preserve">ASISTENCIA INTEGRAL TRIBUTARIA, </w:t>
      </w:r>
      <w:r w:rsidR="00836148" w:rsidRPr="00344314">
        <w:rPr>
          <w:rFonts w:ascii="Calibri" w:hAnsi="Calibri" w:cs="Calibri"/>
          <w:bCs/>
          <w:sz w:val="24"/>
          <w:szCs w:val="24"/>
        </w:rPr>
        <w:t xml:space="preserve">S.A., </w:t>
      </w:r>
      <w:r w:rsidR="00673150">
        <w:rPr>
          <w:rFonts w:ascii="Calibri" w:hAnsi="Calibri" w:cs="Calibri"/>
          <w:bCs/>
          <w:sz w:val="24"/>
          <w:szCs w:val="24"/>
        </w:rPr>
        <w:t>a 3</w:t>
      </w:r>
      <w:r w:rsidR="00C930FB">
        <w:rPr>
          <w:rFonts w:ascii="Calibri" w:hAnsi="Calibri" w:cs="Calibri"/>
          <w:bCs/>
          <w:sz w:val="24"/>
          <w:szCs w:val="24"/>
        </w:rPr>
        <w:t>0</w:t>
      </w:r>
      <w:r w:rsidR="00673150">
        <w:rPr>
          <w:rFonts w:ascii="Calibri" w:hAnsi="Calibri" w:cs="Calibri"/>
          <w:bCs/>
          <w:sz w:val="24"/>
          <w:szCs w:val="24"/>
        </w:rPr>
        <w:t xml:space="preserve"> de </w:t>
      </w:r>
      <w:r w:rsidR="00C930FB">
        <w:rPr>
          <w:rFonts w:ascii="Calibri" w:hAnsi="Calibri" w:cs="Calibri"/>
          <w:bCs/>
          <w:sz w:val="24"/>
          <w:szCs w:val="24"/>
        </w:rPr>
        <w:t>junio</w:t>
      </w:r>
      <w:r w:rsidR="00673150">
        <w:rPr>
          <w:rFonts w:ascii="Calibri" w:hAnsi="Calibri" w:cs="Calibri"/>
          <w:bCs/>
          <w:sz w:val="24"/>
          <w:szCs w:val="24"/>
        </w:rPr>
        <w:t xml:space="preserve"> </w:t>
      </w:r>
      <w:r w:rsidR="00836148" w:rsidRPr="00344314">
        <w:rPr>
          <w:rFonts w:ascii="Calibri" w:hAnsi="Calibri" w:cs="Calibri"/>
          <w:bCs/>
          <w:sz w:val="24"/>
          <w:szCs w:val="24"/>
        </w:rPr>
        <w:t>20</w:t>
      </w:r>
      <w:r w:rsidR="00EF5EED" w:rsidRPr="00344314">
        <w:rPr>
          <w:rFonts w:ascii="Calibri" w:hAnsi="Calibri" w:cs="Calibri"/>
          <w:bCs/>
          <w:sz w:val="24"/>
          <w:szCs w:val="24"/>
        </w:rPr>
        <w:t>2</w:t>
      </w:r>
      <w:r w:rsidR="00C930FB">
        <w:rPr>
          <w:rFonts w:ascii="Calibri" w:hAnsi="Calibri" w:cs="Calibri"/>
          <w:bCs/>
          <w:sz w:val="24"/>
          <w:szCs w:val="24"/>
        </w:rPr>
        <w:t>3</w:t>
      </w:r>
      <w:r w:rsidR="00836148" w:rsidRPr="00344314">
        <w:rPr>
          <w:rFonts w:ascii="Calibri" w:hAnsi="Calibri" w:cs="Calibri"/>
          <w:bCs/>
          <w:sz w:val="24"/>
          <w:szCs w:val="24"/>
        </w:rPr>
        <w:t>.</w:t>
      </w:r>
    </w:p>
    <w:p w14:paraId="4B8F5EE6" w14:textId="77777777" w:rsidR="00134F71" w:rsidRDefault="00134F71" w:rsidP="00C930FB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14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560"/>
        <w:gridCol w:w="1960"/>
        <w:gridCol w:w="2316"/>
        <w:gridCol w:w="1164"/>
        <w:gridCol w:w="1152"/>
        <w:gridCol w:w="1709"/>
        <w:gridCol w:w="1473"/>
        <w:gridCol w:w="998"/>
      </w:tblGrid>
      <w:tr w:rsidR="00134F71" w:rsidRPr="00134F71" w14:paraId="58702534" w14:textId="77777777" w:rsidTr="00134F71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7BA6FF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t>ÁREA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665734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D05296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A11A1B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174DE5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TRABAJADOR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B827DC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81F404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1F11A7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9901B3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134F71" w:rsidRPr="00134F71" w14:paraId="4A70E519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262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Administración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FC4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41C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5CA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872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OMJB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A3A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07/11/1994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795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98E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CCC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02B1DB88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D9E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Administración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78D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6DE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486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4DF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SSS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DF9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15/03/1999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F6F9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A19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9D4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760DBF13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93F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Administración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823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796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Departamento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2C7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GRADO MEDIO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408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NCO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51B2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01/04/2005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D75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8C8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37E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1DB2C5AE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444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Administración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FB6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C32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A63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F0F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HRMD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EAC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23/02/2012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A7B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113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315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3E2F73E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789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Administración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B3D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EC2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DAE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724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DLFTM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6F1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01/12/2005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F39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7AF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3B8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26ED1029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D98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8E8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Arona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526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D0A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D55B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EFDN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114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05/05/2004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2C7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5A6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ARONA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F49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3CF09B05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BD7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1B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Arona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87A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16A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3B5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NFFD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4C9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02/11/2006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551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CA9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ARONA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D30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61E31971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E2B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30E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Arona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937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26B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CB9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HEY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633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21/01/2013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ABB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6B0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ARONA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FC6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134F71" w:rsidRPr="00134F71" w14:paraId="78D0CC7E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E0F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203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Arrecife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0E6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895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AFF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MMS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883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02/01/2013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3B9D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6EF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ARRECIFE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7E8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134F71" w:rsidRPr="00134F71" w14:paraId="3D4D9F71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FAA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B74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Arrecife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34E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025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1F3A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ATMD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552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08/01/2013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092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736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ARRECIFE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3C8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134F71" w:rsidRPr="00134F71" w14:paraId="0B2D610F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7A9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795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Arrecife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2A2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B83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E99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ANMA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87B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21/01/2013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8DD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F9D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ARRECIFE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C39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134F71" w:rsidRPr="00134F71" w14:paraId="68F64A5A" w14:textId="77777777" w:rsidTr="00134F71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4D9999B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lastRenderedPageBreak/>
              <w:t>ÁREA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AE69FC9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C8C98A5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8C8B560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6E31000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TRABAJADOR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FE98798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D03C9E0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56499B9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F6A3815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134F71" w:rsidRPr="00134F71" w14:paraId="08DA72FF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30D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E73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OAT La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Orotava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1DA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15A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E29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TBML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824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17/04/1994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483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5A0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OROTAVA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85E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4F73D0A3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665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2EC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OAT La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Orotava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841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A97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141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SPJF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821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16/09/1994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7E5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E53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OROTAVA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6B1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674BF261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D15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8F9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OAT La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Orotava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4D2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8F7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931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GMR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781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05/07/1995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5CD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CD6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OROTAVA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9B9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7000B354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5D1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EE4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5A2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686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50F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SQRD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EE8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15/01/1993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704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451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72E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4D726562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976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F87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5B6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290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BF2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SSML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FB9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15/09/1997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252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E81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7B0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494F0F5C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3B4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714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696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1A0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BD0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DTO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EB9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01/06/2004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CF0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25B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272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05876ED6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109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63D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0EC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337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805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VRIP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E83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14/02/2005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790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A18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CE0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64B7BBAC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B32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B2F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37A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CDC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D39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SDCV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2DF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05/02/2007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C00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DD4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D07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0090EAAF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B02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3C2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882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191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11F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7BC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02/07/2007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8B4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1FD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A7B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0697F30A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FA1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246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B07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E8E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A7D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FRMF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2A4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06/03/2008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FEA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14E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BF6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20CDCD86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715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04F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B3A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D66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D57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RSMD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DCB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21/08/2008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4CC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1DF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CE0E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4C8C336C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56F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E79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9B7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EC6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68B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GOC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B4C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02/08/2021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521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C6E5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B5D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255F102D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92E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35A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6AA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CBC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6B1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RMOA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A2E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08/01/2013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602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5E6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C79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0FB39E1D" w14:textId="77777777" w:rsidTr="00567189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150C899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lastRenderedPageBreak/>
              <w:t>ÁREA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32C7869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C144464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090678E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EE1610B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TRABAJADOR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754AE26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6A9D43A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C3F888B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C65FD50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134F71" w:rsidRPr="00134F71" w14:paraId="7B3CCED1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4EC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56F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91A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8FC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7BC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TSMI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102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14/01/2013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C09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8C6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7D3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39FB8F11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235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540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D2A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292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D14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CGAL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54C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18/08/2014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666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7C6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EA6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3C093516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5F9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B4B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CB6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C18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17B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CVA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49E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02/08/2021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358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4E1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C45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61C6C70A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68C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87B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Las Palmas GC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4C4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CB0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D52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MRLM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5FC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14/12/2021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A71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E7E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7F2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64CDD9A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15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F16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P Rosario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2A1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DCD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F7F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BGMN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08E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02/01/2013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82A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311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PTO. ROSARIO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B1C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134F71" w:rsidRPr="00134F71" w14:paraId="114E2C0C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486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104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P Rosario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2A0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F52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9B8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VSMC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B41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08/01/2013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162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66FD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PTO. ROSARIO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CC35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134F71" w:rsidRPr="00134F71" w14:paraId="7EFEB653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7ED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FD2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P Rosario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866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170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5FE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DALM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2FC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29/07/2013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DA9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83C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PTO. ROSARIO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80F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134F71" w:rsidRPr="00134F71" w14:paraId="02D13132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9C7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727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La Laguna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24A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6B6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9DA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SMAI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6CE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18/04/1994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A8F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FDC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 LA LAGUNA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259F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755BB603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F8F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351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La Laguna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36F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FDB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3AF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GDNS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743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10/06/1998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60C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92F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 LA LAGUNA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805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0BDC648C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8FA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7ED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La Laguna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C60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2F8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E81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SFS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82B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01/08/2006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51F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4719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 LA LAGUNA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315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924AC5F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FA1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3D2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La Palma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606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00F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4465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PLV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86E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08/01/2013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91A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9AE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 LA PALMA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0EB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134F71" w:rsidRPr="00134F71" w14:paraId="320C5704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A36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BAE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La Palma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369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D59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D04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SGT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20F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02/10/2017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4964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F74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 LA PALMA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68E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4E82654C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052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74B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La Palma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AE1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E25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83E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RCMN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61D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01/09/2021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CAB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15F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 LA PALMA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864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6F3777CF" w14:textId="77777777" w:rsidTr="00567189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8C56CEA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lastRenderedPageBreak/>
              <w:t>ÁREA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48F0378E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29027AA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F4E7FDF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18C630D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TRABAJADOR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1C0F025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1C99009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CA785E2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1C7F610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134F71" w:rsidRPr="00134F71" w14:paraId="7BBE7E64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EDD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847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5D0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3A3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84A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RMER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124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01/11/1993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A01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3C5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5E49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7BE2FAC4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BBD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D89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E16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663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F7E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AA3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28/12/1994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B9C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FC6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F7F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2F181DA8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3B1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03C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7B6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DCC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033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RRI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C93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13/04/1995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2F5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760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62D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6B641FCC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8A2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B98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B64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738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8CB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GDMA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0DA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22/06/1998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192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DF6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7F3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2285A8D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D0B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D79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DD6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A9A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BD6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GRRM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8EF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12/06/2006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EB0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6BA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4A1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27A263D1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B95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7B4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148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7E3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E12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AMDE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335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19/06/2006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586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CE5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FF2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24D9DFE4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FFB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476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F7E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6A8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D40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ASRB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C43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05/07/2006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651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637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E84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37E7D66B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E25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7D3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D39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F4F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688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APR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7AE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08/01/2013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EB0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2FB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D7A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134F71" w:rsidRPr="00134F71" w14:paraId="73CDCF8C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9BE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401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A0C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824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C58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JCGE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156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08/01/2013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E06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027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A09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134F71" w:rsidRPr="00134F71" w14:paraId="1A61D9A4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1B5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4DE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FEA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B91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57B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MRA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DA9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08/01/2013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242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A5F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E9D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134F71" w:rsidRPr="00134F71" w14:paraId="798DDB4E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17B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5E4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EC3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8C1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0CB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RAT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0D7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14/12/2021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7C8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08E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792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26745EF2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2F2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DF2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SC Tenerife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BC2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6ACE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3768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RAG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7E34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06/06/2023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FAE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0B9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3947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Eventual</w:t>
            </w:r>
          </w:p>
        </w:tc>
      </w:tr>
      <w:tr w:rsidR="00134F71" w:rsidRPr="00134F71" w14:paraId="1F4958CC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341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4FD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OAT SL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Tirajana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C94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DBF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7DA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MGMI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076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06/05/2004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141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A56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SLT(VECINDARIO)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F52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2460590A" w14:textId="77777777" w:rsidTr="00567189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DFC42A7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lastRenderedPageBreak/>
              <w:t>ÁREA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195D437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BFB09C3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8B25821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CEBBF1B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TRABAJADOR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B0F55D5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65CC336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FB9F1F7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B847A9A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134F71" w:rsidRPr="00134F71" w14:paraId="007CE123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411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8F1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OAT SL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Tirajana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168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591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7A8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ASR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697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01/02/2007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332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441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SLT(VECINDARIO)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405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3A2A9157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B08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7A2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OAT SL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Tirajana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C4D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5F6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7A9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FSV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C4B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14/01/2013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42E4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D0B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SLT(VECINDARIO)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4A4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5EFB336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8BE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DEF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Sta. María Guía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E50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017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C84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CGB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754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08/01/2013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F9F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007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0A8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08AA199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F41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B9A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Sta. María Guía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041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521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6DD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NCMT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BCD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19/10/2022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B29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E65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FDE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134F71" w:rsidRPr="00134F71" w14:paraId="3CD37156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5A7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CEE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OAT Sta. María Guía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9D8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0D6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D53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RMAC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DD5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20/10/2022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746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8D0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17D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134F71" w:rsidRPr="00134F71" w14:paraId="70A07DAC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C3D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Atención Tributaria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C40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637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Departamento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952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E93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ODP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C53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20/01/1997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878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0B6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7C4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88BCF15" w14:textId="77777777" w:rsidTr="00134F71">
        <w:trPr>
          <w:trHeight w:val="2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184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Gerencia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6D0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C00C" w14:textId="77777777" w:rsidR="00134F71" w:rsidRPr="00134F71" w:rsidRDefault="00134F71" w:rsidP="00134F7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Director/a Gerente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54AA" w14:textId="77777777" w:rsidR="00134F71" w:rsidRPr="00134F71" w:rsidRDefault="00134F71" w:rsidP="00134F7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E277" w14:textId="77777777" w:rsidR="00134F71" w:rsidRPr="00134F71" w:rsidRDefault="00134F71" w:rsidP="00134F7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SYFJ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A780" w14:textId="77777777" w:rsidR="00134F71" w:rsidRPr="00134F71" w:rsidRDefault="00134F71" w:rsidP="00134F7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01/04/2023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C32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Regimen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altos cargos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66F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DE1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0885ED53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3C9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Intervención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05C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9C5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Departamento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435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5D7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ZBJJ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167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02/03/1998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CAD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89D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F0A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2FCCEAA0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3FC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8B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Notificaciones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63B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5B4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PROGRAMADOR/T.SISTEMA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EAA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JOEG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4C3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2A5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9E4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C16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2C2F35C6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D90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111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Notificaciones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CDC5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 Proyectos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39B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 DE PROYECTOS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DC7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RRM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25D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21/04/2008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63B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A58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8A7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3DDAB9C0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C36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EB0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Notificaciones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717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EC5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FCE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FGE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EE29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03/10/2005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BA9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C0E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035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D1B7796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E29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FE5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Recaudación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4BF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Superior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F07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SUPERIOR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F0F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GMV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884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03/12/1994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D7F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674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257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78691EB" w14:textId="77777777" w:rsidTr="00567189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F44881C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lastRenderedPageBreak/>
              <w:t>ÁREA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3266BD9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40416DC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BEDC425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B8AB18E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TRABAJADOR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2CA8700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EA9F2EC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D94578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24AB821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134F71" w:rsidRPr="00134F71" w14:paraId="290D0ED0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8D2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254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Recaudación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D8C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 Proyectos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716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 DE PROYECTOS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98B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HLY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7AD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16/11/1995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815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D9E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D50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07A76080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0DE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A75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Recaudación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9A76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Medio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D81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MEDIO/A.SISTEMA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B05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QPD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EC3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14/02/2005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498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AD5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7D0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3A21E2A9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BCE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EE4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Recaudación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4B9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07B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0CB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ATJF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5BE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14/02/2005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EF0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B80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F8A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7B9831B3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30C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584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Recaudación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281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7F6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665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VRCC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B5C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24/04/2008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4BE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C04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37D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79CC5053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ABF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14C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Recaudación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DB0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A49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F0C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RMCE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A7E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10/11/2021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765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740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A9A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134F71" w:rsidRPr="00134F71" w14:paraId="58CB2FD3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715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0EA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Recaudación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A91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996B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C46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RBJ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2F5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A52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716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6B0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7AE5F19D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947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22E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BBA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Superior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7FD6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SUPERIOR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D6D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SSMR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FD8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F9F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F96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D69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2C2E9501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172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54C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9B8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80B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PROGRAMADOR/T.SISTEMA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2EE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FDR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AED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D83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016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F8E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6F6BBDD6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0E1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9A8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889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Medio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9DE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MEDIO/A.SISTEMA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CF0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HMG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3D0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14/02/2005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1EF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B34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9FA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494EA066" w14:textId="77777777" w:rsidTr="00567189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098CC98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lastRenderedPageBreak/>
              <w:t>ÁREA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0EDD675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F492E48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5814996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BF0D9A1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TRABAJADOR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1D9E309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EE7992C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5EC2312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F0A4D91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134F71" w:rsidRPr="00134F71" w14:paraId="478AD04C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9C9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7BF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792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F103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93D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CSJJ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E5E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11/07/2005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EB5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9F6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FA8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19ED6B2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DE9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C8D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7C2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D54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PROGRAMADOR/T.SISTEMA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F61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MMRD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760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11/07/2005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6BD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6343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917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15362C76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566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DBA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6F0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 Proyectos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3A9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 DE PROYECTOS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343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MJMG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931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01/10/2007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EDC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0B9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499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108EAD9B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713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870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D46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Medio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C67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MEDIO/A.SISTEMA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9D6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APJJ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32C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14/04/2008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35F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229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D1B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661444A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CF6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6FD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971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2CD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PROGRAMADOR/T.SISTEMA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374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HGD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873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05/05/2008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7D8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815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52D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21552F97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AA5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B52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7D0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Superior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5A4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SUPERIOR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BBB4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MPMJ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3A7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01/07/2020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914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B3B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87C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6DF8B9AB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6EF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2C5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A07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9CF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ADB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MLC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B32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17/10/2022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BF4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C88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084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99D8D7A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D25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A81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A65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FFD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EFC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LSJA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1A3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12/12/2022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416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921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434E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04C4A9A8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773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153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182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375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PROGRAMADOR/T.SISTEMA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BE0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BSCA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19ED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05/10/2021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493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C76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AC8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134F71" w:rsidRPr="00134F71" w14:paraId="2197E35F" w14:textId="77777777" w:rsidTr="00567189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686C321C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lastRenderedPageBreak/>
              <w:t>ÁREA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9CB39D6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4767C2B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08644A7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A049BFF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TRABAJADOR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DE1840A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F935DE1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385704F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1324BEF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134F71" w:rsidRPr="00134F71" w14:paraId="64B3B3C8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4EE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ADB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Proyectos tributarios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CE4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507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84F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71A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13/12/2021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4455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4E5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C9C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134F71" w:rsidRPr="00134F71" w14:paraId="262A8E12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F89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992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BD3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Departamento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B73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1A9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BRJMH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E99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01/09/1993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6B2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153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210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29C19806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11A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Planificación, Proyectos y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B1C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EA6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D24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CB9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LBLC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BCA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04/08/1994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D14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4C8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80E8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48EC62EA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EF4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589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949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6AF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D7E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BFIC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A60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21/07/1994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ACE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4F1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2D7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47D22016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759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E4E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AE9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Ordenanza/Notificador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728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ORDEN/ NOTIFIC.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537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BFF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7DE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08/11/1994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FA6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11B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BB4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273850FE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BEC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1A3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406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0DB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6FE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VBG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F5F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15/02/1995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DB8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A41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866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2716442C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EFA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8E5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6DF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E9C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63B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SGT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36F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23/03/1995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9EF7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139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BCD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6F599BC7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0B1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AF7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5B9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F85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BE4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NSL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7F9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01/02/1997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9C9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8F7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D78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2DB01D61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088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A1E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DEF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C78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9A8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GGJA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33B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02/08/2004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8A3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2E6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129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A94CD3D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CDF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00E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648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Medio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867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GRADO MEDIO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E4B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ASRA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233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11/07/2005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77F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ACC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2AE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6ADFC118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778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2BC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E11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C00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594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QMDE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F45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11/04/2007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E86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8AD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2DC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63B5CD5B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B07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19D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6D2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4A6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6CC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SCMP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CB8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03/10/2011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498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4BB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2BA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4D5781E5" w14:textId="77777777" w:rsidTr="00567189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6C54AE4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lastRenderedPageBreak/>
              <w:t>ÁREA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79D6CD7D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0962B3F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C05ECDF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A5D10CF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TRABAJADOR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F5AC153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7B744C0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CD54B0C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DACE845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134F71" w:rsidRPr="00134F71" w14:paraId="46B33A8A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098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685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CBD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8CE3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042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GML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FC6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10/10/2011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942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4D2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A91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0ABF247F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8FC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C8B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A053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29E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C7C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MGP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D13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05/06/1995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4C8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9C85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7D6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1908131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D45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A39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874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AE7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F93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DDLB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CC5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22/09/1997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923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86A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332C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D13E5F5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0C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1BF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392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Ordenanza/Notificador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75F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ORDEN/ NOTIFIC.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BB5C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LDHM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9C1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06/03/2006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ABD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4B9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D78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486E97BD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C88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21A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Notificaciones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07B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A6D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57E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CLRF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63A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10/10/2011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BC6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D6B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FF8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Eventual</w:t>
            </w:r>
          </w:p>
        </w:tc>
      </w:tr>
      <w:tr w:rsidR="00134F71" w:rsidRPr="00134F71" w14:paraId="35BC14E6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024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543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FC0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72E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0A5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QDA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9B0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08/03/1993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38E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024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A61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4D9989C6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87E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ACA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F5D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AA2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5A9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GGMM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3CE3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10/07/1995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E39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BAC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0A2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33824215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5F7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958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DC5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116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CE5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HGJA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FB9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05/05/1998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1901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895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C28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A690C4F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EA5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9C6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762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91F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512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CDAC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3DF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06/05/2004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45C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39C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95B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31E6F8DD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29B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098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2EB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292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53E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RSC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935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01/06/2004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5DC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8DD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46A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68F57E22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16B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61E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3C6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1E1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614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RMA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626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24/10/2005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A8F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D14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E6C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3AF3A5D6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E08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7BE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E18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A9A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023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FHM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121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06/06/2006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881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1AE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7C7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3A7000B3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D1B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448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C4B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851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B5AD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GPMP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8B18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02/01/2007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CC7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2EA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775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1F1CB2AD" w14:textId="77777777" w:rsidTr="00567189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11F1E6F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lastRenderedPageBreak/>
              <w:t>ÁREA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1DF65EA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2557077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2C85062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9C0A08F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TRABAJADOR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DDC6970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BC5BF35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C454611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89DF715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134F71" w:rsidRPr="00134F71" w14:paraId="03A9B651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A06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67C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835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0A5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FA8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RSYI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0DF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07/02/2007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007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93C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0C8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1BEF0816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E1D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47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510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2E89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809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GSC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F0B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20/08/2007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DB7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64C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014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31CD907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F5E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7F4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B6F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F81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EDE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MAJJ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D00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18/08/2014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00C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906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D5E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0554769B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B58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3A5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C35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04C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F8C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CMEI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6DE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08/03/1993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B8F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F1C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8BB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238CAC01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BA7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AD9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65F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DFA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368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ZSE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DAB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27/10/1994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DB3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E2A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2A8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6A62B05F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5AD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821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645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DE6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41F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EAC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07/11/1994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AEE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96B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1CE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0C620A6E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2B8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3C3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254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0FE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FB3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RDMR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A8FE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22/05/1995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13A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82A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EEC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03C56419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C6C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59B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F15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55F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E4B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FBJ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FD0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25/02/1998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C61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6A6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D4D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3831A280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CFB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DDD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7CD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0D2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957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MGMC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ADF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10/06/1998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2F0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00C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CFB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752216DC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E33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73B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74D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61B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312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DDLE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866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11/06/1998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D49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B29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4AB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4D3C8DD6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E19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5EC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F5D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9C8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AUXILIARES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EBE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TRF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8BA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01/06/1999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A9F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E94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46D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0AA7D338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26C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960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45B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706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850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PMDM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D33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01/06/2004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6F4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BF6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864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6289B308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D02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521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F68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Superior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648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EC6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AGMJ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34C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01/06/2004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AE6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ABE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51C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69031D2" w14:textId="77777777" w:rsidTr="00567189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35BC487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lastRenderedPageBreak/>
              <w:t>ÁREA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28F38DA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B84B374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CE51BB7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C652CA0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TRABAJADOR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06DB43E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BA87841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91A2542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B145866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134F71" w:rsidRPr="00134F71" w14:paraId="29E60DDD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356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FDF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Proced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automatizables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EC9C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815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034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RGMB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D9D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01/08/2007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2B4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078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62C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1336392C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992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Recaudación y Notificación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13A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E1F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Departamento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705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93B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MVJJ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CD9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01/06/2004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22F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6DA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EA3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0E852AD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0F0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Recursos Humanos y Formación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277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465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 Medio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355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GRADO MEDIO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3E7E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ASMP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27F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15/01/1993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E1F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838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065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35A26F1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9D5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Recursos Humanos y Formación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4BC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FEA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Departamento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614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GRADO MEDIO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0B59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DGAM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2ED1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15/02/1995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94F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EE5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D15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0D733EAC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C7F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Recursos Humanos y Formación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1A9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6CA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Administrativo/a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DD7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ADMINISTRATIVOS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4BE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BSC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056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11/07/2005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144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31F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CD7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821F1BC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FF1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Serv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.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Juríd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. y Contratación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D39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2C5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Departamento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A8F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TÉCNICOS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281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SAB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70F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22/05/1995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AC55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454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42A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484FF7EE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96C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TIC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510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Desarrollo de operaciones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2EF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CD3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PROGRAMADOR/T.SISTEMA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BC5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SGC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AED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12/07/2004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9E3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2583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D19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000FE90A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506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TIC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A12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Sistemas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686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0E5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PROGRAMADOR/T.SISTEMA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C7B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SOLC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B20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01/06/1998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5C9D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8E1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85F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58DDC951" w14:textId="77777777" w:rsidTr="00134F71">
        <w:trPr>
          <w:trHeight w:val="8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E0B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TIC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0CF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Sistemas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85F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63C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ANALISTA PROGRAMADOR/T.SISTEMA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72F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ECDGL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FA5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02/01/2007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092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77A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354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69BF4360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05F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TIC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960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Sistemas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CCE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C0D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BD4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NGI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CC5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28/04/2008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488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521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F72C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43E4548B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A56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TIC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06A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Sistemas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40C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0606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132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RSJL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EC76A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16/06/2008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297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982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3B15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40AC7235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3004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TIC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C2ED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Sistemas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BDC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Programador/Gestor Sistema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B0F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PROGRAMADOR/G.SISTEMA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0379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HPA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14D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22/04/1999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58A4B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1618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SCTF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6F0F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  <w:tr w:rsidR="00134F71" w:rsidRPr="00134F71" w14:paraId="67460033" w14:textId="77777777" w:rsidTr="00567189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61E5B8D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lastRenderedPageBreak/>
              <w:t>ÁREA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5AAF409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sz w:val="16"/>
                <w:szCs w:val="16"/>
                <w:lang w:eastAsia="es-ES"/>
              </w:rPr>
              <w:t>SUBÁREA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A60BF82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PUESTO DE TRABAJO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C9FA794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CATEGORÍA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3ECD24C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TRABAJADOR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F4C9F46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ANTIGÜEDAD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9872F67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PROVISIÓN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2323644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B58C338" w14:textId="77777777" w:rsidR="00134F71" w:rsidRPr="00134F71" w:rsidRDefault="00134F71" w:rsidP="0056718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b/>
                <w:bCs/>
                <w:i/>
                <w:iCs/>
                <w:color w:val="525252"/>
                <w:sz w:val="16"/>
                <w:szCs w:val="16"/>
                <w:lang w:eastAsia="es-ES"/>
              </w:rPr>
              <w:t>CONTRATO</w:t>
            </w:r>
          </w:p>
        </w:tc>
      </w:tr>
      <w:tr w:rsidR="00134F71" w:rsidRPr="00134F71" w14:paraId="5F8F420A" w14:textId="77777777" w:rsidTr="00134F71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3A5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TIC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E25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E911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Jefe/a Departamento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F34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JEFE DE PROYECTOS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332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VPFM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07C0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01/09/1993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2247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Convenio </w:t>
            </w:r>
            <w:proofErr w:type="spellStart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>Grecasa</w:t>
            </w:r>
            <w:proofErr w:type="spellEnd"/>
            <w:r w:rsidRPr="00134F71">
              <w:rPr>
                <w:rFonts w:ascii="Century Gothic" w:eastAsia="Times New Roman" w:hAnsi="Century Gothic" w:cs="Calibri"/>
                <w:sz w:val="16"/>
                <w:szCs w:val="16"/>
                <w:lang w:eastAsia="es-ES"/>
              </w:rPr>
              <w:t xml:space="preserve"> PIMC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4A2E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LPGC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8E92" w14:textId="77777777" w:rsidR="00134F71" w:rsidRPr="00134F71" w:rsidRDefault="00134F71" w:rsidP="00134F7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</w:pPr>
            <w:r w:rsidRPr="00134F7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ES"/>
              </w:rPr>
              <w:t>Fijo</w:t>
            </w:r>
          </w:p>
        </w:tc>
      </w:tr>
    </w:tbl>
    <w:p w14:paraId="66F88261" w14:textId="1CFE8C42" w:rsidR="0088159C" w:rsidRDefault="0088159C" w:rsidP="00836148">
      <w:pPr>
        <w:jc w:val="both"/>
        <w:rPr>
          <w:rFonts w:ascii="Calibri" w:hAnsi="Calibri" w:cs="Calibri"/>
          <w:bCs/>
          <w:sz w:val="24"/>
          <w:szCs w:val="24"/>
        </w:rPr>
      </w:pPr>
    </w:p>
    <w:p w14:paraId="649818BD" w14:textId="77777777" w:rsidR="00134F71" w:rsidRDefault="00134F71" w:rsidP="00836148">
      <w:pPr>
        <w:jc w:val="both"/>
        <w:rPr>
          <w:rFonts w:ascii="Calibri" w:hAnsi="Calibri" w:cs="Calibri"/>
          <w:bCs/>
          <w:sz w:val="24"/>
          <w:szCs w:val="24"/>
        </w:rPr>
      </w:pPr>
    </w:p>
    <w:p w14:paraId="39FA022C" w14:textId="77777777" w:rsidR="00134F71" w:rsidRDefault="00134F71" w:rsidP="00836148">
      <w:pPr>
        <w:jc w:val="both"/>
        <w:rPr>
          <w:rFonts w:ascii="Calibri" w:hAnsi="Calibri" w:cs="Calibri"/>
          <w:bCs/>
          <w:sz w:val="24"/>
          <w:szCs w:val="24"/>
        </w:rPr>
      </w:pPr>
    </w:p>
    <w:p w14:paraId="31F0BE3E" w14:textId="77777777" w:rsidR="00F01D9C" w:rsidRPr="00344314" w:rsidRDefault="00F01D9C" w:rsidP="00836148">
      <w:pPr>
        <w:jc w:val="both"/>
        <w:rPr>
          <w:rFonts w:ascii="Calibri" w:hAnsi="Calibri" w:cs="Calibri"/>
          <w:bCs/>
          <w:sz w:val="24"/>
          <w:szCs w:val="24"/>
        </w:rPr>
      </w:pPr>
    </w:p>
    <w:p w14:paraId="7C62B7A5" w14:textId="77777777" w:rsidR="00FB578F" w:rsidRPr="00344314" w:rsidRDefault="00FB578F" w:rsidP="00836148">
      <w:pPr>
        <w:jc w:val="both"/>
        <w:rPr>
          <w:rFonts w:ascii="Calibri" w:hAnsi="Calibri" w:cs="Calibri"/>
          <w:bCs/>
          <w:sz w:val="24"/>
          <w:szCs w:val="24"/>
        </w:rPr>
      </w:pPr>
    </w:p>
    <w:p w14:paraId="46EFAD47" w14:textId="77777777" w:rsidR="0017719C" w:rsidRPr="00344314" w:rsidRDefault="0017719C" w:rsidP="00836148">
      <w:pPr>
        <w:jc w:val="both"/>
        <w:rPr>
          <w:rFonts w:ascii="Calibri" w:hAnsi="Calibri" w:cs="Calibri"/>
          <w:bCs/>
          <w:sz w:val="24"/>
          <w:szCs w:val="24"/>
        </w:rPr>
      </w:pPr>
    </w:p>
    <w:p w14:paraId="2A37B6CD" w14:textId="77777777" w:rsidR="002139EF" w:rsidRDefault="002139EF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0C4B7BD2" w14:textId="77777777" w:rsidR="002139EF" w:rsidRDefault="002139EF" w:rsidP="002139EF">
      <w:pPr>
        <w:spacing w:after="0" w:line="240" w:lineRule="auto"/>
        <w:jc w:val="center"/>
        <w:rPr>
          <w:rFonts w:ascii="Century Gothic" w:hAnsi="Century Gothic"/>
          <w:bCs/>
          <w:sz w:val="20"/>
          <w:szCs w:val="20"/>
        </w:rPr>
      </w:pPr>
    </w:p>
    <w:p w14:paraId="1FB68481" w14:textId="77777777" w:rsidR="002139EF" w:rsidRDefault="002139EF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170C98F2" w14:textId="77777777" w:rsidR="00F100AF" w:rsidRDefault="00F100AF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13B28E48" w14:textId="77777777" w:rsidR="00995D0D" w:rsidRDefault="00995D0D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44091BF3" w14:textId="77777777" w:rsidR="00995D0D" w:rsidRDefault="00995D0D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2809EF18" w14:textId="77777777" w:rsidR="0088159C" w:rsidRDefault="0088159C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20263F7E" w14:textId="77777777" w:rsidR="0088159C" w:rsidRDefault="0088159C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6BEC8B52" w14:textId="77777777" w:rsidR="002A3BCE" w:rsidRDefault="002A3BCE" w:rsidP="00F924AC">
      <w:pPr>
        <w:jc w:val="center"/>
      </w:pPr>
    </w:p>
    <w:p w14:paraId="6CA9BD86" w14:textId="77777777" w:rsidR="002A3BCE" w:rsidRDefault="002A3BCE" w:rsidP="00F924AC">
      <w:pPr>
        <w:jc w:val="center"/>
      </w:pPr>
    </w:p>
    <w:sectPr w:rsidR="002A3BCE" w:rsidSect="00881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A7575" w14:textId="77777777" w:rsidR="00C930FB" w:rsidRDefault="00C930FB" w:rsidP="00910733">
      <w:pPr>
        <w:spacing w:after="0" w:line="240" w:lineRule="auto"/>
      </w:pPr>
      <w:r>
        <w:separator/>
      </w:r>
    </w:p>
  </w:endnote>
  <w:endnote w:type="continuationSeparator" w:id="0">
    <w:p w14:paraId="175FBBE5" w14:textId="77777777" w:rsidR="00C930FB" w:rsidRDefault="00C930FB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5F3C1" w14:textId="77777777" w:rsidR="00134F71" w:rsidRDefault="00134F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555759"/>
      <w:docPartObj>
        <w:docPartGallery w:val="Page Numbers (Bottom of Page)"/>
        <w:docPartUnique/>
      </w:docPartObj>
    </w:sdtPr>
    <w:sdtContent>
      <w:p w14:paraId="21F41AE5" w14:textId="3BEF6CD2" w:rsidR="00C930FB" w:rsidRDefault="00C930F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F71">
          <w:rPr>
            <w:noProof/>
          </w:rPr>
          <w:t>12</w:t>
        </w:r>
        <w:r>
          <w:fldChar w:fldCharType="end"/>
        </w:r>
      </w:p>
    </w:sdtContent>
  </w:sdt>
  <w:p w14:paraId="41E3C123" w14:textId="0F7BC913" w:rsidR="00C930FB" w:rsidRPr="00994B58" w:rsidRDefault="00134F71" w:rsidP="00A92390">
    <w:pPr>
      <w:pStyle w:val="Piedepgina"/>
      <w:tabs>
        <w:tab w:val="left" w:pos="7830"/>
        <w:tab w:val="right" w:pos="14678"/>
      </w:tabs>
      <w:jc w:val="right"/>
      <w:rPr>
        <w:rFonts w:ascii="Century Gothic" w:hAnsi="Century Gothic"/>
        <w:sz w:val="16"/>
        <w:szCs w:val="16"/>
      </w:rPr>
    </w:pPr>
    <w:bookmarkStart w:id="0" w:name="_GoBack"/>
    <w:bookmarkEnd w:id="0"/>
    <w:r>
      <w:rPr>
        <w:rFonts w:ascii="Century Gothic" w:hAnsi="Century Gothic"/>
        <w:sz w:val="16"/>
        <w:szCs w:val="16"/>
      </w:rPr>
      <w:t>13-11-2023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6797" w14:textId="77777777" w:rsidR="00134F71" w:rsidRDefault="00134F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D2183" w14:textId="77777777" w:rsidR="00C930FB" w:rsidRDefault="00C930FB" w:rsidP="00910733">
      <w:pPr>
        <w:spacing w:after="0" w:line="240" w:lineRule="auto"/>
      </w:pPr>
      <w:r>
        <w:separator/>
      </w:r>
    </w:p>
  </w:footnote>
  <w:footnote w:type="continuationSeparator" w:id="0">
    <w:p w14:paraId="390598D9" w14:textId="77777777" w:rsidR="00C930FB" w:rsidRDefault="00C930FB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064" w14:textId="77777777" w:rsidR="00134F71" w:rsidRDefault="00134F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66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70"/>
      <w:gridCol w:w="10896"/>
    </w:tblGrid>
    <w:tr w:rsidR="00C930FB" w14:paraId="4ED24C57" w14:textId="77777777" w:rsidTr="00C930FB">
      <w:tc>
        <w:tcPr>
          <w:tcW w:w="2144" w:type="dxa"/>
          <w:hideMark/>
        </w:tcPr>
        <w:p w14:paraId="6AA9E6A1" w14:textId="77777777" w:rsidR="00C930FB" w:rsidRDefault="00C930FB" w:rsidP="00344314">
          <w:pPr>
            <w:pStyle w:val="Encabezado"/>
            <w:spacing w:line="256" w:lineRule="auto"/>
          </w:pPr>
          <w:r>
            <w:rPr>
              <w:noProof/>
              <w:lang w:eastAsia="es-ES"/>
            </w:rPr>
            <w:drawing>
              <wp:inline distT="0" distB="0" distL="0" distR="0" wp14:anchorId="74C779BF" wp14:editId="239693EB">
                <wp:extent cx="1543050" cy="885825"/>
                <wp:effectExtent l="0" t="0" r="0" b="0"/>
                <wp:docPr id="2" name="Imagen 2" descr="Descripción: 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2" w:type="dxa"/>
        </w:tcPr>
        <w:p w14:paraId="1301A52E" w14:textId="77777777" w:rsidR="00C930FB" w:rsidRDefault="00C930FB" w:rsidP="00344314">
          <w:pPr>
            <w:pStyle w:val="Encabezado"/>
            <w:spacing w:line="256" w:lineRule="auto"/>
            <w:jc w:val="center"/>
            <w:rPr>
              <w:rFonts w:cstheme="minorHAnsi"/>
            </w:rPr>
          </w:pPr>
        </w:p>
        <w:p w14:paraId="412A7E66" w14:textId="77777777" w:rsidR="00C930FB" w:rsidRDefault="00C930FB" w:rsidP="00344314">
          <w:pPr>
            <w:pStyle w:val="Encabezado"/>
            <w:spacing w:line="256" w:lineRule="auto"/>
            <w:jc w:val="center"/>
            <w:rPr>
              <w:rFonts w:cstheme="minorHAnsi"/>
            </w:rPr>
          </w:pPr>
        </w:p>
        <w:p w14:paraId="163FDABC" w14:textId="25335386" w:rsidR="00C930FB" w:rsidRDefault="00C930FB" w:rsidP="00344314">
          <w:pPr>
            <w:pStyle w:val="Standard"/>
            <w:spacing w:line="256" w:lineRule="auto"/>
            <w:jc w:val="center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>RELACIÓN DE PUESTOS DE EMPLEADOS</w:t>
          </w:r>
        </w:p>
        <w:p w14:paraId="2AB7234F" w14:textId="77777777" w:rsidR="00C930FB" w:rsidRDefault="00C930FB" w:rsidP="00344314">
          <w:pPr>
            <w:pStyle w:val="Encabezado"/>
            <w:spacing w:line="256" w:lineRule="auto"/>
            <w:jc w:val="center"/>
            <w:rPr>
              <w:rFonts w:cstheme="minorHAnsi"/>
            </w:rPr>
          </w:pPr>
        </w:p>
      </w:tc>
    </w:tr>
  </w:tbl>
  <w:p w14:paraId="499265C5" w14:textId="77777777" w:rsidR="00C930FB" w:rsidRDefault="00C930F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A1E97" w14:textId="77777777" w:rsidR="00134F71" w:rsidRDefault="00134F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44591"/>
    <w:rsid w:val="00047ED1"/>
    <w:rsid w:val="00082901"/>
    <w:rsid w:val="00134F71"/>
    <w:rsid w:val="00161869"/>
    <w:rsid w:val="0017719C"/>
    <w:rsid w:val="001D733C"/>
    <w:rsid w:val="002139EF"/>
    <w:rsid w:val="002A3BCE"/>
    <w:rsid w:val="00344314"/>
    <w:rsid w:val="00372413"/>
    <w:rsid w:val="003772F1"/>
    <w:rsid w:val="00390F6A"/>
    <w:rsid w:val="00486E4E"/>
    <w:rsid w:val="004923AD"/>
    <w:rsid w:val="00494188"/>
    <w:rsid w:val="005B06A9"/>
    <w:rsid w:val="00673150"/>
    <w:rsid w:val="006A22D7"/>
    <w:rsid w:val="0073160E"/>
    <w:rsid w:val="00767714"/>
    <w:rsid w:val="00836148"/>
    <w:rsid w:val="008372E0"/>
    <w:rsid w:val="00864217"/>
    <w:rsid w:val="0088159C"/>
    <w:rsid w:val="00894E96"/>
    <w:rsid w:val="00910733"/>
    <w:rsid w:val="0092302E"/>
    <w:rsid w:val="00973718"/>
    <w:rsid w:val="00994B58"/>
    <w:rsid w:val="00995D0D"/>
    <w:rsid w:val="00A92390"/>
    <w:rsid w:val="00A93F32"/>
    <w:rsid w:val="00B20A6E"/>
    <w:rsid w:val="00C930FB"/>
    <w:rsid w:val="00D02F5A"/>
    <w:rsid w:val="00D93EB7"/>
    <w:rsid w:val="00E74C7D"/>
    <w:rsid w:val="00EB5D23"/>
    <w:rsid w:val="00ED60DB"/>
    <w:rsid w:val="00EF5EED"/>
    <w:rsid w:val="00F01D9C"/>
    <w:rsid w:val="00F05906"/>
    <w:rsid w:val="00F100AF"/>
    <w:rsid w:val="00F924AC"/>
    <w:rsid w:val="00F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71"/>
  </w:style>
  <w:style w:type="paragraph" w:styleId="Ttulo1">
    <w:name w:val="heading 1"/>
    <w:basedOn w:val="Normal"/>
    <w:next w:val="Normal"/>
    <w:link w:val="Ttulo1Car"/>
    <w:uiPriority w:val="9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customStyle="1" w:styleId="Standard">
    <w:name w:val="Standard"/>
    <w:rsid w:val="00F100A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0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34F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4F71"/>
    <w:rPr>
      <w:color w:val="800080"/>
      <w:u w:val="single"/>
    </w:rPr>
  </w:style>
  <w:style w:type="paragraph" w:customStyle="1" w:styleId="xl71">
    <w:name w:val="xl71"/>
    <w:basedOn w:val="Normal"/>
    <w:rsid w:val="00134F7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72">
    <w:name w:val="xl72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i/>
      <w:iCs/>
      <w:color w:val="525252"/>
      <w:sz w:val="16"/>
      <w:szCs w:val="16"/>
      <w:lang w:eastAsia="es-ES"/>
    </w:rPr>
  </w:style>
  <w:style w:type="paragraph" w:customStyle="1" w:styleId="xl73">
    <w:name w:val="xl73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6"/>
      <w:szCs w:val="16"/>
      <w:lang w:eastAsia="es-ES"/>
    </w:rPr>
  </w:style>
  <w:style w:type="paragraph" w:customStyle="1" w:styleId="xl74">
    <w:name w:val="xl74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75">
    <w:name w:val="xl75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6"/>
      <w:szCs w:val="16"/>
      <w:lang w:eastAsia="es-ES"/>
    </w:rPr>
  </w:style>
  <w:style w:type="paragraph" w:customStyle="1" w:styleId="xl76">
    <w:name w:val="xl76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77">
    <w:name w:val="xl77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78">
    <w:name w:val="xl78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79">
    <w:name w:val="xl79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80">
    <w:name w:val="xl80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81">
    <w:name w:val="xl81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82">
    <w:name w:val="xl82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83">
    <w:name w:val="xl83"/>
    <w:basedOn w:val="Normal"/>
    <w:rsid w:val="00134F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i/>
      <w:iCs/>
      <w:color w:val="525252"/>
      <w:sz w:val="16"/>
      <w:szCs w:val="16"/>
      <w:lang w:eastAsia="es-ES"/>
    </w:rPr>
  </w:style>
  <w:style w:type="paragraph" w:customStyle="1" w:styleId="xl84">
    <w:name w:val="xl84"/>
    <w:basedOn w:val="Normal"/>
    <w:rsid w:val="00134F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6"/>
      <w:szCs w:val="16"/>
      <w:lang w:eastAsia="es-ES"/>
    </w:rPr>
  </w:style>
  <w:style w:type="paragraph" w:customStyle="1" w:styleId="xl85">
    <w:name w:val="xl85"/>
    <w:basedOn w:val="Normal"/>
    <w:rsid w:val="00134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86">
    <w:name w:val="xl86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i/>
      <w:iCs/>
      <w:sz w:val="16"/>
      <w:szCs w:val="16"/>
      <w:lang w:eastAsia="es-ES"/>
    </w:rPr>
  </w:style>
  <w:style w:type="paragraph" w:customStyle="1" w:styleId="xl87">
    <w:name w:val="xl87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88">
    <w:name w:val="xl88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71"/>
  </w:style>
  <w:style w:type="paragraph" w:styleId="Ttulo1">
    <w:name w:val="heading 1"/>
    <w:basedOn w:val="Normal"/>
    <w:next w:val="Normal"/>
    <w:link w:val="Ttulo1Car"/>
    <w:uiPriority w:val="9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customStyle="1" w:styleId="Standard">
    <w:name w:val="Standard"/>
    <w:rsid w:val="00F100A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0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34F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4F71"/>
    <w:rPr>
      <w:color w:val="800080"/>
      <w:u w:val="single"/>
    </w:rPr>
  </w:style>
  <w:style w:type="paragraph" w:customStyle="1" w:styleId="xl71">
    <w:name w:val="xl71"/>
    <w:basedOn w:val="Normal"/>
    <w:rsid w:val="00134F7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72">
    <w:name w:val="xl72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i/>
      <w:iCs/>
      <w:color w:val="525252"/>
      <w:sz w:val="16"/>
      <w:szCs w:val="16"/>
      <w:lang w:eastAsia="es-ES"/>
    </w:rPr>
  </w:style>
  <w:style w:type="paragraph" w:customStyle="1" w:styleId="xl73">
    <w:name w:val="xl73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6"/>
      <w:szCs w:val="16"/>
      <w:lang w:eastAsia="es-ES"/>
    </w:rPr>
  </w:style>
  <w:style w:type="paragraph" w:customStyle="1" w:styleId="xl74">
    <w:name w:val="xl74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75">
    <w:name w:val="xl75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6"/>
      <w:szCs w:val="16"/>
      <w:lang w:eastAsia="es-ES"/>
    </w:rPr>
  </w:style>
  <w:style w:type="paragraph" w:customStyle="1" w:styleId="xl76">
    <w:name w:val="xl76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77">
    <w:name w:val="xl77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78">
    <w:name w:val="xl78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79">
    <w:name w:val="xl79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80">
    <w:name w:val="xl80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81">
    <w:name w:val="xl81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82">
    <w:name w:val="xl82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83">
    <w:name w:val="xl83"/>
    <w:basedOn w:val="Normal"/>
    <w:rsid w:val="00134F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i/>
      <w:iCs/>
      <w:color w:val="525252"/>
      <w:sz w:val="16"/>
      <w:szCs w:val="16"/>
      <w:lang w:eastAsia="es-ES"/>
    </w:rPr>
  </w:style>
  <w:style w:type="paragraph" w:customStyle="1" w:styleId="xl84">
    <w:name w:val="xl84"/>
    <w:basedOn w:val="Normal"/>
    <w:rsid w:val="00134F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6"/>
      <w:szCs w:val="16"/>
      <w:lang w:eastAsia="es-ES"/>
    </w:rPr>
  </w:style>
  <w:style w:type="paragraph" w:customStyle="1" w:styleId="xl85">
    <w:name w:val="xl85"/>
    <w:basedOn w:val="Normal"/>
    <w:rsid w:val="00134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86">
    <w:name w:val="xl86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i/>
      <w:iCs/>
      <w:sz w:val="16"/>
      <w:szCs w:val="16"/>
      <w:lang w:eastAsia="es-ES"/>
    </w:rPr>
  </w:style>
  <w:style w:type="paragraph" w:customStyle="1" w:styleId="xl87">
    <w:name w:val="xl87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es-ES"/>
    </w:rPr>
  </w:style>
  <w:style w:type="paragraph" w:customStyle="1" w:styleId="xl88">
    <w:name w:val="xl88"/>
    <w:basedOn w:val="Normal"/>
    <w:rsid w:val="0013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2713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Ana Diaz Garcia</cp:lastModifiedBy>
  <cp:revision>3</cp:revision>
  <dcterms:created xsi:type="dcterms:W3CDTF">2023-11-17T13:40:00Z</dcterms:created>
  <dcterms:modified xsi:type="dcterms:W3CDTF">2023-11-17T14:29:00Z</dcterms:modified>
</cp:coreProperties>
</file>