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E679" w14:textId="21A133C7" w:rsidR="00836148" w:rsidRDefault="005B06A9" w:rsidP="00836148">
      <w:pPr>
        <w:jc w:val="both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  <w:r w:rsidRPr="00344314">
        <w:rPr>
          <w:rFonts w:ascii="Calibri" w:hAnsi="Calibri" w:cs="Calibri"/>
          <w:bCs/>
          <w:sz w:val="24"/>
          <w:szCs w:val="24"/>
        </w:rPr>
        <w:t xml:space="preserve">Relación de </w:t>
      </w:r>
      <w:r w:rsidR="00673150">
        <w:rPr>
          <w:rFonts w:ascii="Calibri" w:hAnsi="Calibri" w:cs="Calibri"/>
          <w:bCs/>
          <w:sz w:val="24"/>
          <w:szCs w:val="24"/>
        </w:rPr>
        <w:t>puestos del personal de</w:t>
      </w:r>
      <w:r w:rsidR="00836148" w:rsidRPr="00344314">
        <w:rPr>
          <w:rFonts w:ascii="Calibri" w:hAnsi="Calibri" w:cs="Calibri"/>
          <w:bCs/>
          <w:sz w:val="24"/>
          <w:szCs w:val="24"/>
        </w:rPr>
        <w:t xml:space="preserve"> </w:t>
      </w:r>
      <w:r w:rsidR="00FB578F">
        <w:rPr>
          <w:rFonts w:ascii="Calibri" w:hAnsi="Calibri" w:cs="Calibri"/>
          <w:bCs/>
          <w:sz w:val="24"/>
          <w:szCs w:val="24"/>
        </w:rPr>
        <w:t xml:space="preserve">ASISTENCIA INTEGRAL TRIBUTARIA, </w:t>
      </w:r>
      <w:r w:rsidR="00836148" w:rsidRPr="00344314">
        <w:rPr>
          <w:rFonts w:ascii="Calibri" w:hAnsi="Calibri" w:cs="Calibri"/>
          <w:bCs/>
          <w:sz w:val="24"/>
          <w:szCs w:val="24"/>
        </w:rPr>
        <w:t xml:space="preserve">S.A., </w:t>
      </w:r>
      <w:r w:rsidR="00673150">
        <w:rPr>
          <w:rFonts w:ascii="Calibri" w:hAnsi="Calibri" w:cs="Calibri"/>
          <w:bCs/>
          <w:sz w:val="24"/>
          <w:szCs w:val="24"/>
        </w:rPr>
        <w:t xml:space="preserve">a 31 de diciembre </w:t>
      </w:r>
      <w:r w:rsidR="00836148" w:rsidRPr="00344314">
        <w:rPr>
          <w:rFonts w:ascii="Calibri" w:hAnsi="Calibri" w:cs="Calibri"/>
          <w:bCs/>
          <w:sz w:val="24"/>
          <w:szCs w:val="24"/>
        </w:rPr>
        <w:t>20</w:t>
      </w:r>
      <w:r w:rsidR="00EF5EED" w:rsidRPr="00344314">
        <w:rPr>
          <w:rFonts w:ascii="Calibri" w:hAnsi="Calibri" w:cs="Calibri"/>
          <w:bCs/>
          <w:sz w:val="24"/>
          <w:szCs w:val="24"/>
        </w:rPr>
        <w:t>2</w:t>
      </w:r>
      <w:r w:rsidR="00FB578F">
        <w:rPr>
          <w:rFonts w:ascii="Calibri" w:hAnsi="Calibri" w:cs="Calibri"/>
          <w:bCs/>
          <w:sz w:val="24"/>
          <w:szCs w:val="24"/>
        </w:rPr>
        <w:t>2</w:t>
      </w:r>
      <w:r w:rsidR="00836148" w:rsidRPr="00344314">
        <w:rPr>
          <w:rFonts w:ascii="Calibri" w:hAnsi="Calibri" w:cs="Calibri"/>
          <w:bCs/>
          <w:sz w:val="24"/>
          <w:szCs w:val="24"/>
        </w:rPr>
        <w:t>.</w:t>
      </w:r>
    </w:p>
    <w:p w14:paraId="66F88261" w14:textId="77777777" w:rsidR="0088159C" w:rsidRDefault="0088159C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12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88159C" w:rsidRPr="0088159C" w14:paraId="54027EBE" w14:textId="77777777" w:rsidTr="00A92390">
        <w:trPr>
          <w:trHeight w:val="52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1BA532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4153F8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E32427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92D43D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8919E1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56B07F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61E45C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266FCF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88159C" w:rsidRPr="0088159C" w14:paraId="39E76875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C52D0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D5CE52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D0800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CCD866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3AA1E2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15/03/1999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534D8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D216F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C7392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48847DCB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9F28B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EB2E6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26031C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61C17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487C0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23/02/2012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BC9F08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1E484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C7E40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40A475C4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DDAC1F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5100A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A93805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7AEF90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9515C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01/12/2005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724E8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3AC6C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E90D0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6D86603D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46C5F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25151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A7832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5E547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DA498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07/11/1994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A433E5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BAB13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52CAA1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429B5A8A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2703B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C6C68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ABAAEE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D41AB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212FAF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01/04/2005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32869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661EC7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B8EE5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4052D1E2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ED340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F2C15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P Rosario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F0390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C8257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515BD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3CD6E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0DB57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PTO. ROSARIO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F648C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53252AAC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4AB1E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97CCD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P Rosario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9A8A2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5B3EF6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F384C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38A73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73F7A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PTO. ROSARIO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EF048C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39FBF294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3E2F8A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69F54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Arrecife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CF3CA7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AADBA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8B92D6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310520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428204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ARRECIFE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6A103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</w:tbl>
    <w:p w14:paraId="31F0BE3E" w14:textId="77777777" w:rsidR="00F01D9C" w:rsidRPr="00344314" w:rsidRDefault="00F01D9C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7C62B7A5" w14:textId="77777777" w:rsidR="00FB578F" w:rsidRPr="00344314" w:rsidRDefault="00FB578F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12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88159C" w:rsidRPr="0088159C" w14:paraId="7226F574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CF3849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5329E0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1E6229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4CA4B8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FC0753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55E142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537ED1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D8F6BC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88159C" w:rsidRPr="0088159C" w14:paraId="41E887E2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BA3518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7AD77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P Rosario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AA9F2D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D6C5F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74E7E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F2311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52D9F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ARRECIFE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81781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28316763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B1C32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9908D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S.M. Guia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F4C6C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C7A42E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65F28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19/10/2022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1732D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06224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65C90F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272F0203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580F7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54EE2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S.M. Guia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4121A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B5C14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C50CC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20/10/2022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86E59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21878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59F59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2DD2B06A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16CFF5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8D573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S.L. Tirajana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56ECC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BC6A9C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6BC0B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10/11/2022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3CDC1C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9045F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D8D79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662DFDD5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6C6AB1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9DC63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5C98B9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FDCDE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D0851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8E6DF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1E6A5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E14C0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1C1C3987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6FC00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3278D3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6220D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291F2F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4224C3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D3929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AB307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6F83B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6D6A2A9D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1D7BF2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CCDA74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96C2F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C2070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09438B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151700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44377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11294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730890A0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CF1B95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60965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Arrecife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73C5D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78D0B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EB28D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8AACE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17E9D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73BC3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2F8323E9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A133A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465CE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Arrecife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67440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AA14F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F31FC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16B2D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D6C52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ARRECIFE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3556EA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</w:tbl>
    <w:p w14:paraId="46EFAD47" w14:textId="77777777" w:rsidR="0017719C" w:rsidRPr="00344314" w:rsidRDefault="0017719C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2A37B6CD" w14:textId="77777777" w:rsidR="002139EF" w:rsidRDefault="002139E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0C4B7BD2" w14:textId="77777777" w:rsidR="002139EF" w:rsidRDefault="002139EF" w:rsidP="002139EF">
      <w:pPr>
        <w:spacing w:after="0" w:line="240" w:lineRule="auto"/>
        <w:jc w:val="center"/>
        <w:rPr>
          <w:rFonts w:ascii="Century Gothic" w:hAnsi="Century Gothic"/>
          <w:bCs/>
          <w:sz w:val="20"/>
          <w:szCs w:val="20"/>
        </w:rPr>
      </w:pPr>
    </w:p>
    <w:p w14:paraId="1FB68481" w14:textId="77777777" w:rsidR="002139EF" w:rsidRDefault="002139E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12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88159C" w:rsidRPr="0088159C" w14:paraId="60E9A389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E40CCF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7044AA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AB05BD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AC0B81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E6290B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657626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167B92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337DB6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88159C" w:rsidRPr="0088159C" w14:paraId="72E712B0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33AEC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C5441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P Rosario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DD0FAF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39D2A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53AF4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29/07/2013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7829B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3E5DD3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PTO. ROSARIO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463C77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4F755AA3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C4E59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A7E0A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Palma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C61BBC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C6ED1E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78A0A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B816E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53C63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PALMA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E89A5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008F1E25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22FC0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2C5A9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9BFA7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FE590F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F7EBE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15/01/1993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21433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1CC0C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B1CF27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5559AE9A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84338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B9A3D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CEBC9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D24DFE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AD8AB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15/09/1997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AFC47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11846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10C4C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6E83FF07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8C3F8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B6D37D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04163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D5E18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3AAB5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CB657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00900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A2117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55183701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8DBADB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A4678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2561C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9256CD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CDEBA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14/02/2005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D6DE5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1D1DB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0A4C2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764D65B3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D02FC1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8E4A0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SB Tirajana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BA236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EC860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DF689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01/02/2007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FBBD70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34D22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SLT(VECINDARIO)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6FEFC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59A96601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4372C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96DB3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6658DA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0F8E98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822FAF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05/02/2007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102AE4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EE567E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1D0285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526E99D1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BB15B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E3C25A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7C74C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9876F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18D3E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02/07/2007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86D7A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0D0AF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6AC75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</w:tbl>
    <w:p w14:paraId="170C98F2" w14:textId="77777777" w:rsidR="00F100AF" w:rsidRDefault="00F100A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13B28E48" w14:textId="77777777" w:rsidR="00995D0D" w:rsidRDefault="00995D0D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12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88159C" w:rsidRPr="0088159C" w14:paraId="221E6F55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2932DD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352370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415913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A7088A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A375CC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8F043D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4679CB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5F4243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88159C" w:rsidRPr="0088159C" w14:paraId="76FB128F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A1D47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5FAE3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AC6D6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ED929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61E392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06/03/2008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0823AE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1B2F5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F44B5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639281A0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03DC8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2F119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C18CD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44F18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F3286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21/08/2008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660E4A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E2FFB0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1BF50F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1EC65061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683CC2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3C367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02001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5CB620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7C8C4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02/08/2021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1F0CB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37787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141DC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69C4DEDA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0655D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18980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S.M. Guia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8C82A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67E340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9E390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FE5E2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B6F59E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9D9F62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15325DC9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A6433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6E402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1A096A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BF4C4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DDCC3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0F0D31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1DFFE0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20AA4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3C5BF25F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844ADA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C5C98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SB Tirajana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D0802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D04E2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52F1A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70E6CF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760D0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SLT(VECINDARIO)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DE973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4EECB029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E6DF4D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55A24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3F926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4DF4E2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5C53F5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14/01/2013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B1C20B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120993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A3F4A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3AE406BB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92EEF6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8A352C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CAC838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13D971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2DA6C8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02/08/2021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81633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C7DA1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05BB0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0345CE59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8E306F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8EA25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F7E74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70AE0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D0A8C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14/12/2021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E754D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ADF28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03DF0A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</w:tbl>
    <w:p w14:paraId="44091BF3" w14:textId="77777777" w:rsidR="00995D0D" w:rsidRDefault="00995D0D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809EF18" w14:textId="77777777" w:rsidR="0088159C" w:rsidRDefault="0088159C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0263F7E" w14:textId="77777777" w:rsidR="0088159C" w:rsidRDefault="0088159C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12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88159C" w:rsidRPr="0088159C" w14:paraId="2C2D5832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57E33E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59B233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BA2516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D19387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B978CC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000E24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CF5567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B02240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88159C" w:rsidRPr="0088159C" w14:paraId="3809A11C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29D315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7B5CE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EA8ED6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A770B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9AF0A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01/11/1993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60FBD1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D5131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49172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10F7B211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7691A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BD9AE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Laguna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EBE8A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4947F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A5B1E9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18/04/1994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4B10F0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79A2B4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LAGUNA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07C05C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21B4AA44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76DDD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02851C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 Orotava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5D5F14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95C3D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8654B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17/04/1994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6D9D6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73BF12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OROTAVA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9F275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33912AB8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F4C9F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F6069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 Orotava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66B4B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7302B6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FE9EA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16/09/1994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C1882D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3616C9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OROTAVA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8EE26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3E375E26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320947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3EC2E8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 Orotava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6C1218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A30B61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C7C14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05/07/1995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F4F21A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9CAE17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OROTAVA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38EF0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563B2D0C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D23B9E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9F0A6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Laguna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65E586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72122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2E43F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10/06/1998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F3568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4BE24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LAGUNA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35423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200AED45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73C0E1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5F61F7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21E32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51467F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E496C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12/06/2006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78AD9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A8C2F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4C454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335621D4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3D2B3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AEA6F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648BD2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8D766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1053E1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19/06/2006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12ADF6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CA3CD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8D5DD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53866C60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5C8D5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A64B5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5A45C0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D6B978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A173E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05/07/2006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E85EE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8D92A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40804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215E3330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74F00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27E98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437668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C64BAC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5F5D6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02/11/2006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8F403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9E505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7E2BA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</w:tbl>
    <w:p w14:paraId="765E9219" w14:textId="77777777" w:rsidR="0088159C" w:rsidRDefault="0088159C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35DE79C7" w14:textId="77777777" w:rsidR="0088159C" w:rsidRDefault="0088159C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32F289C1" w14:textId="77777777" w:rsidR="0088159C" w:rsidRDefault="0088159C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12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88159C" w:rsidRPr="0088159C" w14:paraId="7608FB64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9C1880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08B9D5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71F68E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B07062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7850FE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6BF01F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8BAD7F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2FBEEE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88159C" w:rsidRPr="0088159C" w14:paraId="56BEFAED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1A1259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E2CBC4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Palma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40754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E0953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6CA1A9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02/10/2017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6A7C4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2F7C5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PALMA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C15AA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09CF3867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AD3C8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F7C62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78DDF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E74D5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8F57A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14/12/2021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0217E7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FDD0A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39A72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4EBB3EAE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DB36CB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75F2D4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Palma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59EE6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1C339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F52FC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01/09/2021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37D1E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7C12C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PALMA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E985B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4920D475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606F7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A0919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Call Center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FEA05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59A77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7B44D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28/12/1994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0C010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907A7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B6993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2F66EEB5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83618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4217E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Call Center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9C66F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26EE5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3926CE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13/04/1995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3699A7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5577CF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8617F8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6D60B607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E06F3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178C8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57751C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88988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C515CF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20/01/1997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67963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8F9AD5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7ADC4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4CE33624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34138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DD9B3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SB Tirajana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98C59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1E1945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05917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06/05/2004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A99E3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C26F7E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SLT(VECINDARIO)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01FA1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710816BE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A0E65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B224C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3389E9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299DB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D95380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18/08/2014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93FCC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551EA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85EDF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2F19C049" w14:textId="77777777" w:rsidTr="00A92390">
        <w:trPr>
          <w:trHeight w:val="82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5D5F5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F1EC6F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C5084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3DBEF0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6E9C5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22/06/1998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9708E8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195BB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DE0409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1AC3D0D8" w14:textId="77777777" w:rsidTr="00A92390">
        <w:trPr>
          <w:trHeight w:val="555"/>
          <w:jc w:val="center"/>
        </w:trPr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F2808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73A2E0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04EB6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C8C4D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34127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05/05/2004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B55F7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1AF6F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826E0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</w:tbl>
    <w:p w14:paraId="1D9B8F60" w14:textId="77777777" w:rsidR="0088159C" w:rsidRDefault="0088159C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12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2"/>
        <w:gridCol w:w="1499"/>
        <w:gridCol w:w="22"/>
        <w:gridCol w:w="1814"/>
        <w:gridCol w:w="22"/>
        <w:gridCol w:w="2244"/>
        <w:gridCol w:w="50"/>
        <w:gridCol w:w="1449"/>
        <w:gridCol w:w="38"/>
        <w:gridCol w:w="1426"/>
        <w:gridCol w:w="23"/>
        <w:gridCol w:w="1388"/>
        <w:gridCol w:w="16"/>
        <w:gridCol w:w="1449"/>
      </w:tblGrid>
      <w:tr w:rsidR="0088159C" w:rsidRPr="0088159C" w14:paraId="4420EA45" w14:textId="77777777" w:rsidTr="00A92390">
        <w:trPr>
          <w:trHeight w:val="555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B0A7AA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C10C80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AD7BB4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1390FE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523DAB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B8AC1D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53AA01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51C922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88159C" w:rsidRPr="0088159C" w14:paraId="65013ED3" w14:textId="77777777" w:rsidTr="00A92390">
        <w:trPr>
          <w:trHeight w:val="555"/>
          <w:jc w:val="center"/>
        </w:trPr>
        <w:tc>
          <w:tcPr>
            <w:tcW w:w="15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C820B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19B3F6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Laguna</w:t>
            </w:r>
          </w:p>
        </w:tc>
        <w:tc>
          <w:tcPr>
            <w:tcW w:w="183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DB499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6A358D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487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394C783" w14:textId="723DB1AC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08/2006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B6D36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04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D8854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LAGUNA</w:t>
            </w:r>
          </w:p>
        </w:tc>
        <w:tc>
          <w:tcPr>
            <w:tcW w:w="144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7D1E54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0AFCCA31" w14:textId="77777777" w:rsidTr="00A92390">
        <w:trPr>
          <w:trHeight w:val="825"/>
          <w:jc w:val="center"/>
        </w:trPr>
        <w:tc>
          <w:tcPr>
            <w:tcW w:w="15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D41B5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Gerencia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329A7A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11A3C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Director/a Gerente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C521F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DIRECTOR/A GERENTE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8B6148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02/08/2021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C3E06E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Concurso público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9BF54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1CABE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6566A436" w14:textId="77777777" w:rsidTr="00A92390">
        <w:trPr>
          <w:trHeight w:val="555"/>
          <w:jc w:val="center"/>
        </w:trPr>
        <w:tc>
          <w:tcPr>
            <w:tcW w:w="15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E56F8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Intervención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2F44A9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0DE2D5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67E3C1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3D353B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02/03/1998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401B0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58C8A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17BAD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0C99FF44" w14:textId="77777777" w:rsidTr="00A92390">
        <w:trPr>
          <w:trHeight w:val="825"/>
          <w:jc w:val="center"/>
        </w:trPr>
        <w:tc>
          <w:tcPr>
            <w:tcW w:w="15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B6A5F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30A330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553B4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D036E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D6745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05/10/2021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3ADBB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0BE3B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2B63A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5BE19B1E" w14:textId="77777777" w:rsidTr="00A92390">
        <w:trPr>
          <w:trHeight w:val="825"/>
          <w:jc w:val="center"/>
        </w:trPr>
        <w:tc>
          <w:tcPr>
            <w:tcW w:w="15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E29D2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B2FB7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766D7F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779AE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7EAC5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13/12/2021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A7762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6D88FF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2D60A7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494CF2EC" w14:textId="77777777" w:rsidTr="00A92390">
        <w:trPr>
          <w:trHeight w:val="1095"/>
          <w:jc w:val="center"/>
        </w:trPr>
        <w:tc>
          <w:tcPr>
            <w:tcW w:w="15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908AD6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F2458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56138F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D2F9B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1C23B0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5FE7DE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14F057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90991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88159C" w:rsidRPr="0088159C" w14:paraId="7D310248" w14:textId="77777777" w:rsidTr="00A92390">
        <w:trPr>
          <w:trHeight w:val="825"/>
          <w:jc w:val="center"/>
        </w:trPr>
        <w:tc>
          <w:tcPr>
            <w:tcW w:w="15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10281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DEEAD3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E36CC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D0FD1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8B0DD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04/08/1994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C9DBAF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1A0D0B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730FC6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1FAEC75D" w14:textId="77777777" w:rsidTr="00A92390">
        <w:trPr>
          <w:trHeight w:val="825"/>
          <w:jc w:val="center"/>
        </w:trPr>
        <w:tc>
          <w:tcPr>
            <w:tcW w:w="15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317ED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1DAD8BC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3B9A91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497EC4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MEDIO/A.SISTEMA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5070C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14/02/2005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036E58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ACD699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B18100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88159C" w:rsidRPr="0088159C" w14:paraId="6D7A5561" w14:textId="77777777" w:rsidTr="00A92390">
        <w:trPr>
          <w:trHeight w:val="825"/>
          <w:jc w:val="center"/>
        </w:trPr>
        <w:tc>
          <w:tcPr>
            <w:tcW w:w="15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F22FB4D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C0F7B82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020F75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17BE3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MEDIO/A.SISTEMA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CE82A9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14/02/2005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1B736C1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BC57AA" w14:textId="77777777" w:rsidR="0088159C" w:rsidRP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380D13E" w14:textId="77777777" w:rsidR="0088159C" w:rsidRDefault="0088159C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88159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  <w:p w14:paraId="407BEE86" w14:textId="77777777" w:rsidR="002A3BCE" w:rsidRPr="0088159C" w:rsidRDefault="002A3BCE" w:rsidP="008815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A3BCE" w:rsidRPr="002A3BCE" w14:paraId="1296068D" w14:textId="77777777" w:rsidTr="00A92390">
        <w:trPr>
          <w:trHeight w:val="555"/>
          <w:jc w:val="center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CD2847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3317FE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D03DE1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86BDBC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CDBD78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8E76B1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105566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4CFCA7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2A3BCE" w:rsidRPr="002A3BCE" w14:paraId="424A436E" w14:textId="77777777" w:rsidTr="00A92390">
        <w:trPr>
          <w:trHeight w:val="825"/>
          <w:jc w:val="center"/>
        </w:trPr>
        <w:tc>
          <w:tcPr>
            <w:tcW w:w="152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0861D3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41BF0E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83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F63FB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</w:t>
            </w:r>
          </w:p>
        </w:tc>
        <w:tc>
          <w:tcPr>
            <w:tcW w:w="224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F708E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MEDIO/A.SISTEMA</w:t>
            </w:r>
          </w:p>
        </w:tc>
        <w:tc>
          <w:tcPr>
            <w:tcW w:w="149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B1C587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14/04/2008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7A6D9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CB726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F0C1D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9D1431A" w14:textId="77777777" w:rsidTr="00A92390">
        <w:trPr>
          <w:trHeight w:val="825"/>
          <w:jc w:val="center"/>
        </w:trPr>
        <w:tc>
          <w:tcPr>
            <w:tcW w:w="152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09AE6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C73636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BA428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19757D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1287C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F0F7D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603B8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D7CC9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858F417" w14:textId="77777777" w:rsidTr="00A92390">
        <w:trPr>
          <w:trHeight w:val="825"/>
          <w:jc w:val="center"/>
        </w:trPr>
        <w:tc>
          <w:tcPr>
            <w:tcW w:w="152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0832C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900F2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A0FF9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7A09D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D8499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18CAA9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C79DA5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BA3A3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503CFA60" w14:textId="77777777" w:rsidTr="00A92390">
        <w:trPr>
          <w:trHeight w:val="825"/>
          <w:jc w:val="center"/>
        </w:trPr>
        <w:tc>
          <w:tcPr>
            <w:tcW w:w="152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98E1E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1E788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030D0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31725D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A13D60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07202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A69BFB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EC2B1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124BC20" w14:textId="77777777" w:rsidTr="00A92390">
        <w:trPr>
          <w:trHeight w:val="825"/>
          <w:jc w:val="center"/>
        </w:trPr>
        <w:tc>
          <w:tcPr>
            <w:tcW w:w="152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5E0E7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5EB48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40F7E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728C9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876CF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05/05/2008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6D2FB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6CBE7A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782D4A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A2073C8" w14:textId="77777777" w:rsidTr="00A92390">
        <w:trPr>
          <w:trHeight w:val="825"/>
          <w:jc w:val="center"/>
        </w:trPr>
        <w:tc>
          <w:tcPr>
            <w:tcW w:w="152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51C69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3CFDE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E464D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FDB6F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7601AC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03/12/1994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CF065A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79F48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AA6553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66037CD" w14:textId="77777777" w:rsidTr="00A92390">
        <w:trPr>
          <w:trHeight w:val="825"/>
          <w:jc w:val="center"/>
        </w:trPr>
        <w:tc>
          <w:tcPr>
            <w:tcW w:w="152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A066DB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3ACBA5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75447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1CF7CA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FEE68E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27/07/1995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83AB23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D3F27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08F30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D14C1FB" w14:textId="77777777" w:rsidTr="00A92390">
        <w:trPr>
          <w:trHeight w:val="825"/>
          <w:jc w:val="center"/>
        </w:trPr>
        <w:tc>
          <w:tcPr>
            <w:tcW w:w="152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49684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F3307A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B83AB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B0B9F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FDC44B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456C4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5808C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654C4F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</w:tbl>
    <w:p w14:paraId="35C5F20D" w14:textId="77777777" w:rsidR="00894E96" w:rsidRDefault="00894E96" w:rsidP="00F924AC">
      <w:pPr>
        <w:jc w:val="center"/>
      </w:pPr>
    </w:p>
    <w:p w14:paraId="43D60A65" w14:textId="77777777" w:rsidR="002A3BCE" w:rsidRDefault="002A3BCE" w:rsidP="00F924AC">
      <w:pPr>
        <w:jc w:val="center"/>
      </w:pPr>
    </w:p>
    <w:tbl>
      <w:tblPr>
        <w:tblW w:w="12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2"/>
        <w:gridCol w:w="1758"/>
        <w:gridCol w:w="2316"/>
        <w:gridCol w:w="1500"/>
        <w:gridCol w:w="1465"/>
        <w:gridCol w:w="1413"/>
        <w:gridCol w:w="1466"/>
      </w:tblGrid>
      <w:tr w:rsidR="002A3BCE" w:rsidRPr="002A3BCE" w14:paraId="6EC74BF2" w14:textId="77777777" w:rsidTr="00A92390">
        <w:trPr>
          <w:trHeight w:val="555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E77450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09F938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4EA88A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489C29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3FA023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93444D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541907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F4F42E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2A3BCE" w:rsidRPr="002A3BCE" w14:paraId="5EB298E5" w14:textId="77777777" w:rsidTr="00A92390">
        <w:trPr>
          <w:trHeight w:val="825"/>
          <w:jc w:val="center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EB9788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5299C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75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E352E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231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F0EE7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15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F9370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01/07/2020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AC1D62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94237C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46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C6235B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67B6CC1" w14:textId="77777777" w:rsidTr="00A92390">
        <w:trPr>
          <w:trHeight w:val="825"/>
          <w:jc w:val="center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A0820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CAA060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1B674E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 Proyectos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FAF1EB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C39AAF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16/11/1995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B61B6A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A9F3F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9016B3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D2DF5F5" w14:textId="77777777" w:rsidTr="00A92390">
        <w:trPr>
          <w:trHeight w:val="825"/>
          <w:jc w:val="center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081C6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A3671A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B33CE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 Proyectos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355CD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36760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01/10/2007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5B861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3346F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366E3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4DCADFF3" w14:textId="77777777" w:rsidTr="00A92390">
        <w:trPr>
          <w:trHeight w:val="825"/>
          <w:jc w:val="center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41C5F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559A2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C06E3A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 Proyectos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58DE6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57FF1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21/04/2008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E2C72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FE6E1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D35E0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4D2EEA9C" w14:textId="77777777" w:rsidTr="00A92390">
        <w:trPr>
          <w:trHeight w:val="825"/>
          <w:jc w:val="center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AFE49F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6856A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D1414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C1F6E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729683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01/09/1993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8FC23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81AE00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A11EFF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C8D2381" w14:textId="77777777" w:rsidTr="00A92390">
        <w:trPr>
          <w:trHeight w:val="825"/>
          <w:jc w:val="center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EB386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9DF266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0D006B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9F870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0B256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CA7AE5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D9624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9D247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9F33C51" w14:textId="77777777" w:rsidTr="00A92390">
        <w:trPr>
          <w:trHeight w:val="825"/>
          <w:jc w:val="center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97D4C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CA594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D04FE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F968A4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D44214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14/02/2005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9BCBBC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7D13E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171E88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4C21B0B3" w14:textId="77777777" w:rsidTr="00A92390">
        <w:trPr>
          <w:trHeight w:val="825"/>
          <w:jc w:val="center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5DDA2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85CA4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ADD8A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5DC78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BD453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1606E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13D2A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84A7A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</w:tbl>
    <w:p w14:paraId="0559A8B9" w14:textId="77777777" w:rsidR="002A3BCE" w:rsidRDefault="002A3BCE" w:rsidP="00F924AC">
      <w:pPr>
        <w:jc w:val="center"/>
      </w:pPr>
    </w:p>
    <w:p w14:paraId="29137E99" w14:textId="77777777" w:rsidR="002A3BCE" w:rsidRDefault="002A3BCE" w:rsidP="00F924AC">
      <w:pPr>
        <w:jc w:val="center"/>
      </w:pPr>
    </w:p>
    <w:p w14:paraId="6BEC8B52" w14:textId="77777777" w:rsidR="002A3BCE" w:rsidRDefault="002A3BCE" w:rsidP="00F924AC">
      <w:pPr>
        <w:jc w:val="center"/>
      </w:pPr>
    </w:p>
    <w:tbl>
      <w:tblPr>
        <w:tblW w:w="12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271"/>
        <w:gridCol w:w="1333"/>
        <w:gridCol w:w="347"/>
        <w:gridCol w:w="1600"/>
        <w:gridCol w:w="13"/>
        <w:gridCol w:w="1987"/>
        <w:gridCol w:w="329"/>
        <w:gridCol w:w="891"/>
        <w:gridCol w:w="274"/>
        <w:gridCol w:w="1026"/>
        <w:gridCol w:w="186"/>
        <w:gridCol w:w="994"/>
        <w:gridCol w:w="60"/>
        <w:gridCol w:w="1000"/>
      </w:tblGrid>
      <w:tr w:rsidR="002A3BCE" w:rsidRPr="002A3BCE" w14:paraId="7B66859A" w14:textId="77777777" w:rsidTr="00A92390">
        <w:trPr>
          <w:trHeight w:val="525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C169F7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AEFEAE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113578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E11344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50E582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258FFB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B574C7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F1CB55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2A3BCE" w:rsidRPr="002A3BCE" w14:paraId="7EA6EAF4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B07F5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116E4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BFFBC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029AE7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A16200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24/04/2008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D6D4C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5AEA1C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78118F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6ADB6D44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909A2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77ED8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E0B9A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3DF79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94FDB6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17/10/2022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7A0FB2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D0B17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234B39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53DFE228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FBC4C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BA23D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FD1B6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11691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FA021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2FA2B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824FA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3769B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4DAD35CA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F3ED5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E560D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C145C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19F31D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349098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03/10/2005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FF983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7F992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241E5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4C49C2AD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F5711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FFFF4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9F1400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732225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95C164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10/10/2011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CEB3B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D1A0A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0C84A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2A3BCE" w:rsidRPr="002A3BCE" w14:paraId="6451CF6E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BE3B2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0F12B2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11500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382D1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2640D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08/03/1993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934E0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0244F8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C0C061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FE579E8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18FA89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42BB4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E18B07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36E5A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150D7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08/11/1994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7B240E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6FEFD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D51383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69AA2DFE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82856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44D59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6C3413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A9FE1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385EF7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15/02/1995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4118D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0623A0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58330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05A03369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B347A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D1D95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8AE2F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C324F8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12215E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23/03/1995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AE542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1DEEF7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96D61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0450CB9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DE0EAB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898F7F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6ECE2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8E8545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F845B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10/07/1995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697CC4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84CC9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A9559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1E93746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05D5A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E1FCD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Proced. Especiales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AEE05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E2121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DD196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24/10/2005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92479D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762AC2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72606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CC4D4F2" w14:textId="77777777" w:rsidTr="00A92390">
        <w:trPr>
          <w:trHeight w:val="525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FD7E5A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8913E4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70F467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00F3C2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383F78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8BC52A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BBAEEB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D6592F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2A3BCE" w:rsidRPr="002A3BCE" w14:paraId="785B06CD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AFA227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909054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Proced. No Automatizables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1B2FC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005DD9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127E9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06/06/2006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C900C9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D3F3E7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4B432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CBC78D2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20E10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66B63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Proced. Especiales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695DE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4465C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201244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02/01/2007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0D8F52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42EA9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2D4BA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6E3514D8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73F5B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A7519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9F2DAD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C225A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2C20D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07/02/2007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F4740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150D6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B0443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5AD9BFC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6D84D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58E65B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Proced. No Automatizables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E0814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CD822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C06CC7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20/08/2007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DEB0D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33307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D7824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89D735A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45E33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2BB36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8EC6F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72F8C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8BF7D8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08/03/1993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53E9E1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42FB1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A6B5E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84AB37B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5F170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02CDB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99E5F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1795A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AD4597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27/10/1994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782BF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3C043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97994B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4A34969F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4D4335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C2C9F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Proced. No Automatizables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CB643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CFAD0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52EB23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07/11/1994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78212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9BC27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47FE9A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52C2D01E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83268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8690D6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345A3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07617D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7CA85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22/05/1995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52A50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7913FB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46A20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994F351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B6E61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1A6D0D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A7581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9EB783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6EF58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05/06/1995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CEDE7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39569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1BAE2A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3C72A94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247752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A6668F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5D5484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42E4B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B4D5CB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22/09/1997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1EA5AE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6AD3C6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F262D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4021D549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B91A0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28431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A31E0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DC2D2E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6208BE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25/02/1998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A4F7E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C7864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9781DF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9C95C25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D001B7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2AD58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4DD34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AAF896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375E9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11/06/1998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634410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AEE37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59EC4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5832495A" w14:textId="77777777" w:rsidTr="00A92390">
        <w:trPr>
          <w:trHeight w:val="525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6BCCCF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4107B3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75307F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765E15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A832A3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4F8394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1B95D5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F3D92B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2A3BCE" w:rsidRPr="002A3BCE" w14:paraId="5F8D9B76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CE0CBD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6F7B24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77ED46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A6B33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135B88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01/08/2007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F5807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4F2D0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7E40E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D51F2E0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691F62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9C17E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4E7A9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C20C7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64CC4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21/07/1994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FDAFA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48C78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61A62E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6BB047D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DF7CA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BCECB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D1826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185123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918D5E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01/02/1997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8D28D1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07B1ED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5B117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1780259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A7F09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C5F87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D9FA2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E5F370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5CE3D7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02/08/2004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17D93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1F5D40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D4B6D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39944CB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FEBD7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B658D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47BF4B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67256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A12F15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11/04/2007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C1089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738A5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E8EB3E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5C61AD48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F0F45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DA8A3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F54D4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2A35D5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40885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03/10/2011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6BAE17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699CF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B7206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E942918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419C0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0B1EC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A832D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2B2988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923EA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10/10/2011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7A245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1D12D1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BBC57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5A8B5C11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F9720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978CF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07E28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68B40F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484CB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10/06/1998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B34A5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38BBB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86EEF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F25C30E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57D13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01168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FCAD93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FC037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61D1EE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01/06/1999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63772B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39890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4A157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55C6FDBF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6B8C79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CE3EC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84B3E5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A39EF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156FB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6CD75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8D0B9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02F03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8C16884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015AF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0B494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075F0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Ordenanza/Notificador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D5131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ORDEN/ NOTIFIC.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493B4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08/11/1994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77322C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709F0E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6C9CA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D38A5BA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D340E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6CE90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34A3F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Ordenanza/Notificador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82D5D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ORDEN/ NOTIFIC.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5302F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06/03/2006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A55E0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014F10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6FAC7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6BE2A56" w14:textId="77777777" w:rsidTr="00A92390">
        <w:trPr>
          <w:trHeight w:val="525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EF4F28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609E69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4DEE5F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6295C1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BBFE2D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B6EE45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83AD65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43CACC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2A3BCE" w:rsidRPr="002A3BCE" w14:paraId="61E692B6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13AAF8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6BC70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8BEFEE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Medio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44E57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22E28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5899D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13070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007DC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D3DECF5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97324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707F5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Proced. Especiales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D1491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9EE3BE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37C84A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05/05/1998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FABB7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F5826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9813D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CCB86EE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B8424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D37E6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Proced. No Automatizables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A407F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D22F1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65BDE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06/05/2004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5332F5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7AD0AE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8927E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682D648C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04280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80B75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Proced. No Automatizables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07395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2E735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0B190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CB441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400AC9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8EA864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90EE7D0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0772F2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58619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A43B0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78D08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E4E79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18/08/2014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C9490C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81DEE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50425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F63BA3D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E0045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130EC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Proced. Especiales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2A3F8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D4257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AAD1C2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1D84D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7E1E5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5FFC6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5D2E92D5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EC8B6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0ADC98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Embargos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1A618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1CEF3C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128D3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BF53B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AFB4ED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0BC91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66B75A8C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C3CB8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Recursos Humanos y Formación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648F5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DC533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370ADC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C6CA5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4D1D6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6EFD2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F25BC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552E5379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199FB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Recursos Humanos y Formación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911678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BC9DE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E0258D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B16491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15/02/1995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FE677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D4535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8D136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6DCB6ABF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D4528D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Recursos Humanos y Formación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3D934F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48FC4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Medio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0289E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705A0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15/01/1993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3A8E7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794A5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25F24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2AF0FA0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CB180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 xml:space="preserve">Servicios Jurídicos y Contratación 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D64802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95554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F62B7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EF1CF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22/05/1995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836552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6D462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284A1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7B0F3B04" w14:textId="77777777" w:rsidTr="00A92390">
        <w:trPr>
          <w:trHeight w:val="82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F73A9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78FF8B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9465FD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D7F07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6310BA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01/06/1998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98DA4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CFA18F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9C0F9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4AA3BC1C" w14:textId="77777777" w:rsidTr="00A92390">
        <w:trPr>
          <w:trHeight w:val="525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403F7C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7448FA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C4748F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5C7030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ECBC81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AC8A63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E9DC0A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4F3DE4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2A3BCE" w:rsidRPr="002A3BCE" w14:paraId="54613695" w14:textId="77777777" w:rsidTr="00A92390">
        <w:trPr>
          <w:trHeight w:val="82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5811E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B276C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Desarrollo de operaciones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84415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CB2FD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F6725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8C5DE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DFB1D8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5A920E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AA8AA46" w14:textId="77777777" w:rsidTr="00A92390">
        <w:trPr>
          <w:trHeight w:val="82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077D01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76D3A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CA28A9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AB329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CC0E17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02/01/2007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E96497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68CBBF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013978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DEAF093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991AE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3AA7AE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396EA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C56866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6F352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01/09/1993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B56C5E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AF2F34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56AD14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24337356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91C0D31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33102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600867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3316D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C00E66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28/04/2008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93567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4688EF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413FA5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37830DB4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DC6E46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7F70E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F1C642D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3C0D0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DCBC68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16/06/2008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8C7A8A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45FB3E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C43DC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2A3BCE" w:rsidRPr="002A3BCE" w14:paraId="1524E41F" w14:textId="77777777" w:rsidTr="00A92390">
        <w:trPr>
          <w:trHeight w:val="555"/>
          <w:jc w:val="center"/>
        </w:trPr>
        <w:tc>
          <w:tcPr>
            <w:tcW w:w="232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B18962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AF04A04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547E5B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7802920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B66FB7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22/04/1999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E89713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Convenio Grecasa PIMC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CF87458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940F89" w14:textId="77777777" w:rsidR="002A3BCE" w:rsidRPr="002A3BCE" w:rsidRDefault="002A3BCE" w:rsidP="002A3B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2A3B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</w:tbl>
    <w:p w14:paraId="6CA9BD86" w14:textId="77777777" w:rsidR="002A3BCE" w:rsidRDefault="002A3BCE" w:rsidP="00F924AC">
      <w:pPr>
        <w:jc w:val="center"/>
      </w:pPr>
    </w:p>
    <w:sectPr w:rsidR="002A3BCE" w:rsidSect="0088159C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A7575" w14:textId="77777777" w:rsidR="0088159C" w:rsidRDefault="0088159C" w:rsidP="00910733">
      <w:pPr>
        <w:spacing w:after="0" w:line="240" w:lineRule="auto"/>
      </w:pPr>
      <w:r>
        <w:separator/>
      </w:r>
    </w:p>
  </w:endnote>
  <w:endnote w:type="continuationSeparator" w:id="0">
    <w:p w14:paraId="175FBBE5" w14:textId="77777777" w:rsidR="0088159C" w:rsidRDefault="0088159C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55759"/>
      <w:docPartObj>
        <w:docPartGallery w:val="Page Numbers (Bottom of Page)"/>
        <w:docPartUnique/>
      </w:docPartObj>
    </w:sdtPr>
    <w:sdtEndPr/>
    <w:sdtContent>
      <w:p w14:paraId="21F41AE5" w14:textId="3BEF6CD2" w:rsidR="00A92390" w:rsidRDefault="00A9239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C7">
          <w:rPr>
            <w:noProof/>
          </w:rPr>
          <w:t>11</w:t>
        </w:r>
        <w:r>
          <w:fldChar w:fldCharType="end"/>
        </w:r>
      </w:p>
    </w:sdtContent>
  </w:sdt>
  <w:p w14:paraId="41E3C123" w14:textId="1E7BC6EC" w:rsidR="0088159C" w:rsidRPr="00994B58" w:rsidRDefault="00A92390" w:rsidP="00A92390">
    <w:pPr>
      <w:pStyle w:val="Piedepgina"/>
      <w:tabs>
        <w:tab w:val="left" w:pos="7830"/>
        <w:tab w:val="right" w:pos="14678"/>
      </w:tabs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21-07-2023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2183" w14:textId="77777777" w:rsidR="0088159C" w:rsidRDefault="0088159C" w:rsidP="00910733">
      <w:pPr>
        <w:spacing w:after="0" w:line="240" w:lineRule="auto"/>
      </w:pPr>
      <w:r>
        <w:separator/>
      </w:r>
    </w:p>
  </w:footnote>
  <w:footnote w:type="continuationSeparator" w:id="0">
    <w:p w14:paraId="390598D9" w14:textId="77777777" w:rsidR="0088159C" w:rsidRDefault="0088159C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0"/>
      <w:gridCol w:w="11322"/>
    </w:tblGrid>
    <w:tr w:rsidR="0088159C" w14:paraId="4ED24C57" w14:textId="77777777" w:rsidTr="0088159C">
      <w:tc>
        <w:tcPr>
          <w:tcW w:w="2570" w:type="dxa"/>
          <w:hideMark/>
        </w:tcPr>
        <w:p w14:paraId="6AA9E6A1" w14:textId="77777777" w:rsidR="0088159C" w:rsidRDefault="0088159C" w:rsidP="00344314">
          <w:pPr>
            <w:pStyle w:val="Encabezado"/>
            <w:spacing w:line="256" w:lineRule="auto"/>
          </w:pPr>
          <w:r>
            <w:rPr>
              <w:noProof/>
              <w:lang w:eastAsia="es-ES"/>
            </w:rPr>
            <w:drawing>
              <wp:inline distT="0" distB="0" distL="0" distR="0" wp14:anchorId="74C779BF" wp14:editId="239693EB">
                <wp:extent cx="1543050" cy="885825"/>
                <wp:effectExtent l="0" t="0" r="0" b="0"/>
                <wp:docPr id="2" name="Imagen 2" descr="Descripción: 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2" w:type="dxa"/>
        </w:tcPr>
        <w:p w14:paraId="1301A52E" w14:textId="77777777" w:rsidR="0088159C" w:rsidRDefault="0088159C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412A7E66" w14:textId="77777777" w:rsidR="0088159C" w:rsidRDefault="0088159C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163FDABC" w14:textId="25335386" w:rsidR="0088159C" w:rsidRDefault="0088159C" w:rsidP="00344314">
          <w:pPr>
            <w:pStyle w:val="Standard"/>
            <w:spacing w:line="256" w:lineRule="auto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RELACIÓN DE PUESTOS DE EMPLEADOS</w:t>
          </w:r>
        </w:p>
        <w:p w14:paraId="2AB7234F" w14:textId="77777777" w:rsidR="0088159C" w:rsidRDefault="0088159C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</w:tc>
    </w:tr>
  </w:tbl>
  <w:p w14:paraId="499265C5" w14:textId="77777777" w:rsidR="0088159C" w:rsidRDefault="008815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44591"/>
    <w:rsid w:val="00047ED1"/>
    <w:rsid w:val="00082901"/>
    <w:rsid w:val="00161869"/>
    <w:rsid w:val="0017719C"/>
    <w:rsid w:val="001D733C"/>
    <w:rsid w:val="002139EF"/>
    <w:rsid w:val="002A3BCE"/>
    <w:rsid w:val="00344314"/>
    <w:rsid w:val="00372413"/>
    <w:rsid w:val="00390F6A"/>
    <w:rsid w:val="00486E4E"/>
    <w:rsid w:val="004923AD"/>
    <w:rsid w:val="00494188"/>
    <w:rsid w:val="005B06A9"/>
    <w:rsid w:val="00673150"/>
    <w:rsid w:val="006A22D7"/>
    <w:rsid w:val="006F3EC7"/>
    <w:rsid w:val="0073160E"/>
    <w:rsid w:val="00767714"/>
    <w:rsid w:val="00836148"/>
    <w:rsid w:val="008372E0"/>
    <w:rsid w:val="00864217"/>
    <w:rsid w:val="0088159C"/>
    <w:rsid w:val="00894E96"/>
    <w:rsid w:val="00910733"/>
    <w:rsid w:val="0092302E"/>
    <w:rsid w:val="00973718"/>
    <w:rsid w:val="00994B58"/>
    <w:rsid w:val="00995D0D"/>
    <w:rsid w:val="00A92390"/>
    <w:rsid w:val="00A93F32"/>
    <w:rsid w:val="00B20A6E"/>
    <w:rsid w:val="00D02F5A"/>
    <w:rsid w:val="00D93EB7"/>
    <w:rsid w:val="00E74C7D"/>
    <w:rsid w:val="00EB5D23"/>
    <w:rsid w:val="00ED60DB"/>
    <w:rsid w:val="00EF5EED"/>
    <w:rsid w:val="00F01D9C"/>
    <w:rsid w:val="00F05906"/>
    <w:rsid w:val="00F100AF"/>
    <w:rsid w:val="00F924AC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Standard">
    <w:name w:val="Standard"/>
    <w:rsid w:val="00F100A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Standard">
    <w:name w:val="Standard"/>
    <w:rsid w:val="00F100A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2640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2023-07-24T12:34:00Z</dcterms:created>
  <dcterms:modified xsi:type="dcterms:W3CDTF">2023-07-24T12:34:00Z</dcterms:modified>
</cp:coreProperties>
</file>