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B9A1B" w14:textId="77777777" w:rsidR="00161869" w:rsidRDefault="00161869"/>
    <w:p w14:paraId="3342C981" w14:textId="64E2C10B" w:rsidR="008F782F" w:rsidRDefault="008F782F" w:rsidP="00836148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Relación de puestos del personal </w:t>
      </w:r>
      <w:r w:rsidR="00836148" w:rsidRPr="00836148">
        <w:rPr>
          <w:rFonts w:ascii="Century Gothic" w:hAnsi="Century Gothic"/>
          <w:bCs/>
          <w:sz w:val="20"/>
          <w:szCs w:val="20"/>
        </w:rPr>
        <w:t xml:space="preserve">de </w:t>
      </w:r>
      <w:r w:rsidR="00836148">
        <w:rPr>
          <w:rFonts w:ascii="Century Gothic" w:hAnsi="Century Gothic"/>
          <w:bCs/>
          <w:sz w:val="20"/>
          <w:szCs w:val="20"/>
        </w:rPr>
        <w:t>G</w:t>
      </w:r>
      <w:r w:rsidR="00836148" w:rsidRPr="00836148">
        <w:rPr>
          <w:rFonts w:ascii="Century Gothic" w:hAnsi="Century Gothic"/>
          <w:bCs/>
          <w:sz w:val="20"/>
          <w:szCs w:val="20"/>
        </w:rPr>
        <w:t>ESTIÓN RECAUDATORIA DE CANARIAS</w:t>
      </w:r>
      <w:r w:rsidR="00836148">
        <w:rPr>
          <w:rFonts w:ascii="Century Gothic" w:hAnsi="Century Gothic"/>
          <w:bCs/>
          <w:sz w:val="20"/>
          <w:szCs w:val="20"/>
        </w:rPr>
        <w:t>,</w:t>
      </w:r>
      <w:r w:rsidR="00836148" w:rsidRPr="00836148">
        <w:rPr>
          <w:rFonts w:ascii="Century Gothic" w:hAnsi="Century Gothic"/>
          <w:bCs/>
          <w:sz w:val="20"/>
          <w:szCs w:val="20"/>
        </w:rPr>
        <w:t xml:space="preserve"> S.A.</w:t>
      </w:r>
      <w:r w:rsidR="00836148">
        <w:rPr>
          <w:rFonts w:ascii="Century Gothic" w:hAnsi="Century Gothic"/>
          <w:bCs/>
          <w:sz w:val="20"/>
          <w:szCs w:val="20"/>
        </w:rPr>
        <w:t>,</w:t>
      </w:r>
      <w:r w:rsidR="00836148" w:rsidRPr="00836148">
        <w:rPr>
          <w:rFonts w:ascii="Century Gothic" w:hAnsi="Century Gothic"/>
          <w:bCs/>
          <w:sz w:val="20"/>
          <w:szCs w:val="20"/>
        </w:rPr>
        <w:t xml:space="preserve"> </w:t>
      </w:r>
      <w:r w:rsidR="003B2DC8">
        <w:rPr>
          <w:rFonts w:ascii="Century Gothic" w:hAnsi="Century Gothic"/>
          <w:bCs/>
          <w:sz w:val="20"/>
          <w:szCs w:val="20"/>
        </w:rPr>
        <w:t>ocupados y vacantes</w:t>
      </w:r>
      <w:r>
        <w:rPr>
          <w:rFonts w:ascii="Century Gothic" w:hAnsi="Century Gothic"/>
          <w:bCs/>
          <w:sz w:val="20"/>
          <w:szCs w:val="20"/>
        </w:rPr>
        <w:t xml:space="preserve"> 30 de </w:t>
      </w:r>
      <w:r w:rsidR="00CE291C">
        <w:rPr>
          <w:rFonts w:ascii="Century Gothic" w:hAnsi="Century Gothic"/>
          <w:bCs/>
          <w:sz w:val="20"/>
          <w:szCs w:val="20"/>
        </w:rPr>
        <w:t xml:space="preserve">diciembre </w:t>
      </w:r>
      <w:r>
        <w:rPr>
          <w:rFonts w:ascii="Century Gothic" w:hAnsi="Century Gothic"/>
          <w:bCs/>
          <w:sz w:val="20"/>
          <w:szCs w:val="20"/>
        </w:rPr>
        <w:t>20</w:t>
      </w:r>
      <w:r w:rsidR="003B2DC8">
        <w:rPr>
          <w:rFonts w:ascii="Century Gothic" w:hAnsi="Century Gothic"/>
          <w:bCs/>
          <w:sz w:val="20"/>
          <w:szCs w:val="20"/>
        </w:rPr>
        <w:t>2</w:t>
      </w:r>
      <w:r w:rsidR="00CE291C">
        <w:rPr>
          <w:rFonts w:ascii="Century Gothic" w:hAnsi="Century Gothic"/>
          <w:bCs/>
          <w:sz w:val="20"/>
          <w:szCs w:val="20"/>
        </w:rPr>
        <w:t>1</w:t>
      </w:r>
      <w:r w:rsidR="00836148">
        <w:rPr>
          <w:rFonts w:ascii="Century Gothic" w:hAnsi="Century Gothic"/>
          <w:bCs/>
          <w:sz w:val="20"/>
          <w:szCs w:val="20"/>
        </w:rPr>
        <w:t>.</w:t>
      </w:r>
    </w:p>
    <w:p w14:paraId="42F4D2A8" w14:textId="77777777" w:rsidR="006D15C9" w:rsidRDefault="006D15C9" w:rsidP="00836148">
      <w:pPr>
        <w:jc w:val="both"/>
        <w:rPr>
          <w:rFonts w:ascii="Century Gothic" w:hAnsi="Century Gothic"/>
          <w:bCs/>
          <w:sz w:val="20"/>
          <w:szCs w:val="20"/>
        </w:rPr>
      </w:pPr>
      <w:bookmarkStart w:id="0" w:name="_GoBack"/>
      <w:bookmarkEnd w:id="0"/>
    </w:p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560"/>
        <w:gridCol w:w="1000"/>
        <w:gridCol w:w="1000"/>
        <w:gridCol w:w="1000"/>
        <w:gridCol w:w="1000"/>
        <w:gridCol w:w="1000"/>
      </w:tblGrid>
      <w:tr w:rsidR="00D06F5E" w:rsidRPr="00D06F5E" w14:paraId="2C16F80B" w14:textId="77777777" w:rsidTr="00D06F5E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867B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ES"/>
              </w:rPr>
              <w:t>Puestos ocupados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C66B" w14:textId="3EB9A7E0" w:rsidR="00D06F5E" w:rsidRPr="00D06F5E" w:rsidRDefault="00D06F5E" w:rsidP="00D06F5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D761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7C37C48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  <w:t>Fijos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1839A0A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  <w:t>Fijos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0B96133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  <w:t>Eventuales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2D2CD33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  <w:t>Eventuales</w:t>
            </w:r>
          </w:p>
        </w:tc>
      </w:tr>
      <w:tr w:rsidR="00D06F5E" w:rsidRPr="00D06F5E" w14:paraId="49983305" w14:textId="77777777" w:rsidTr="00D06F5E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83681A9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  <w:t>ÁREA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E18E4B2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  <w:t>PUESTO DE TRABAJO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C0A5244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302A6C4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  <w:t>Hombres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7C45930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  <w:t>Mujeres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29E51D1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  <w:t>Hombres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EB5A56D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  <w:t>Mujeres</w:t>
            </w:r>
          </w:p>
        </w:tc>
      </w:tr>
      <w:tr w:rsidR="00D06F5E" w:rsidRPr="00D06F5E" w14:paraId="4E13F5A5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EEA1A5C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Económico Financiera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6022992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Administrativo/a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C0179F7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FB0CDDA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CD5E4DB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4B99C66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FB1ABAE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06F5E" w:rsidRPr="00D06F5E" w14:paraId="301C54F1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EC3A70F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Económico Financiera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2ECEEC5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Jefe/a Departamento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690F33A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1CFD4FB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D2A8403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3175768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1811555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06F5E" w:rsidRPr="00D06F5E" w14:paraId="434B3B4D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9F36D14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Gerencia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AAC75B4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Director/a Gerente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52C4145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DD0EDD3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34097DD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00EB573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F53F783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06F5E" w:rsidRPr="00D06F5E" w14:paraId="2AB9FFD5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82EC33A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Intervención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5046222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Jefe/a Departamento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43598EE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738AF90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4B3FDA2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815ECEA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C2ECEA1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06F5E" w:rsidRPr="00D06F5E" w14:paraId="4F027200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C986645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Materia Tributaria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D984161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Administrativo/a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510F7B0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6FADF6C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15A0CD3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6AAC549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05F31B3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13</w:t>
            </w:r>
          </w:p>
        </w:tc>
      </w:tr>
      <w:tr w:rsidR="00D06F5E" w:rsidRPr="00D06F5E" w14:paraId="77807844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BDC38E7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Materia Tributaria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A7FB3A9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Auxiliar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01C27A5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329C932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5185E5A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2E87EB6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C51C1B1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06F5E" w:rsidRPr="00D06F5E" w14:paraId="28723F5D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692C829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Materia Tributaria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8157F53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Coordinador/a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BC24FFF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883AFFF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F03929E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71C8E17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D83E843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06F5E" w:rsidRPr="00D06F5E" w14:paraId="7E032998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1F59147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Materia Tributaria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4D31701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Jefe/a Departamento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1263C68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2E840B8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3078BA4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384E048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B9CEB7E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06F5E" w:rsidRPr="00D06F5E" w14:paraId="5EBFEDCE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A5FB0EA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Materia Tributaria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412F539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Técnico Superior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6565AFC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9ED2FC4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B4E5136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68E6ABE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0A1EAF8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3</w:t>
            </w:r>
          </w:p>
        </w:tc>
      </w:tr>
      <w:tr w:rsidR="00D06F5E" w:rsidRPr="00D06F5E" w14:paraId="63BB5E5A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412DD25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 xml:space="preserve">Planificación y </w:t>
            </w:r>
            <w:proofErr w:type="spellStart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Recaud</w:t>
            </w:r>
            <w:proofErr w:type="spellEnd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 xml:space="preserve">. No </w:t>
            </w:r>
            <w:proofErr w:type="spellStart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Aut</w:t>
            </w:r>
            <w:proofErr w:type="spellEnd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2BA8332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Administrativo/a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847FC31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CA2B445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8EABE6B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097D262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B6EC653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06F5E" w:rsidRPr="00D06F5E" w14:paraId="4A76FA78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61F9ACF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 xml:space="preserve">Planificación y </w:t>
            </w:r>
            <w:proofErr w:type="spellStart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Recaud</w:t>
            </w:r>
            <w:proofErr w:type="spellEnd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 xml:space="preserve">. No </w:t>
            </w:r>
            <w:proofErr w:type="spellStart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Aut</w:t>
            </w:r>
            <w:proofErr w:type="spellEnd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582B132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Analista  Superior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1D49545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36F4431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E97FAA0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776721C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6049FE6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06F5E" w:rsidRPr="00D06F5E" w14:paraId="20B239E6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173A51C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 xml:space="preserve">Planificación y </w:t>
            </w:r>
            <w:proofErr w:type="spellStart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Recaud</w:t>
            </w:r>
            <w:proofErr w:type="spellEnd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 xml:space="preserve">. No </w:t>
            </w:r>
            <w:proofErr w:type="spellStart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Aut</w:t>
            </w:r>
            <w:proofErr w:type="spellEnd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C920301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Analista Programador/Sistema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88A236A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67D827C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80394E1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C7360AA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1504D4D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</w:tr>
      <w:tr w:rsidR="00D06F5E" w:rsidRPr="00D06F5E" w14:paraId="6022985A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063E57F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 xml:space="preserve">Planificación y </w:t>
            </w:r>
            <w:proofErr w:type="spellStart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Recaud</w:t>
            </w:r>
            <w:proofErr w:type="spellEnd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 xml:space="preserve">. No </w:t>
            </w:r>
            <w:proofErr w:type="spellStart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Aut</w:t>
            </w:r>
            <w:proofErr w:type="spellEnd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3683B23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Coordinador/a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0B18D40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6849A6F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825410F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83DA0C9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F4E0BAC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06F5E" w:rsidRPr="00D06F5E" w14:paraId="1FA0EE52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A3BB0DA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 xml:space="preserve">Planificación y </w:t>
            </w:r>
            <w:proofErr w:type="spellStart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Recaud</w:t>
            </w:r>
            <w:proofErr w:type="spellEnd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 xml:space="preserve">. No </w:t>
            </w:r>
            <w:proofErr w:type="spellStart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Aut</w:t>
            </w:r>
            <w:proofErr w:type="spellEnd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EFC7436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Jefe/a Departamento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6030D5D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E248924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AAE1A8B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43D390F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BC2EA3D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06F5E" w:rsidRPr="00D06F5E" w14:paraId="7D0E2F0A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BE37030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 xml:space="preserve">Planificación y </w:t>
            </w:r>
            <w:proofErr w:type="spellStart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Recaud</w:t>
            </w:r>
            <w:proofErr w:type="spellEnd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 xml:space="preserve">. No </w:t>
            </w:r>
            <w:proofErr w:type="spellStart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Aut</w:t>
            </w:r>
            <w:proofErr w:type="spellEnd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F53EEAD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Jefe/a Proyecto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1F84BD3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D81A37D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169B0FA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EB73400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5529AEB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06F5E" w:rsidRPr="00D06F5E" w14:paraId="3AB855B0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42F94A3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 xml:space="preserve">Planificación y </w:t>
            </w:r>
            <w:proofErr w:type="spellStart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Recaud</w:t>
            </w:r>
            <w:proofErr w:type="spellEnd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 xml:space="preserve">. No </w:t>
            </w:r>
            <w:proofErr w:type="spellStart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Aut</w:t>
            </w:r>
            <w:proofErr w:type="spellEnd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065EA62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Programador/Gestor Sistema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0DDA224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1A2388B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75FCA8B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0EA0A1E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D92FB1C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06F5E" w:rsidRPr="00D06F5E" w14:paraId="5AFCA643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CBC05CC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 xml:space="preserve">Planificación y </w:t>
            </w:r>
            <w:proofErr w:type="spellStart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Recaud</w:t>
            </w:r>
            <w:proofErr w:type="spellEnd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 xml:space="preserve">. No </w:t>
            </w:r>
            <w:proofErr w:type="spellStart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Aut</w:t>
            </w:r>
            <w:proofErr w:type="spellEnd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4373A2D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Técnico Superior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5BFACBC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55280B7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920ACD9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593B56F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EA42A6E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06F5E" w:rsidRPr="00D06F5E" w14:paraId="3E497355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9832C30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 xml:space="preserve">Recaudación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842EABB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Administrativo/a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A33D1BD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1021648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81D7ABB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DFA4913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5D24262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06F5E" w:rsidRPr="00D06F5E" w14:paraId="0C71C809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2DA5388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 xml:space="preserve">Recaudación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CC33F1B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Auxiliar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958B936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BC6349E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DDD6FBC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3144D12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CDD9A35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06F5E" w:rsidRPr="00D06F5E" w14:paraId="0E81ABED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413C097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 xml:space="preserve">Recaudación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4D000A1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Coordinador/a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AB4D490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64B7B5E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8C8A3EE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445D90C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6A4774E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06F5E" w:rsidRPr="00D06F5E" w14:paraId="79603BDB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FAD6C9B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 xml:space="preserve">Recaudación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B2C310D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Jefe/a Departamento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962A926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8FFE015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B447832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CC3E596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24B9A04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06F5E" w:rsidRPr="00D06F5E" w14:paraId="764CA736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BE5276F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 xml:space="preserve">Recaudación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126B64D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Ordenanza/Notificador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52C6DE1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4803CA2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6A30244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69AEECD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0C8114D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06F5E" w:rsidRPr="00D06F5E" w14:paraId="2EACBFDA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5B7C690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 xml:space="preserve">Recaudación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6497D92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Técnico Superior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C631C3C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13F0D9A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AF9A4AF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62FC250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13E50C0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06F5E" w:rsidRPr="00D06F5E" w14:paraId="780A6497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448C977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Recursos Humanos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765A7B4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Administrativo/a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1DF9D8D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AABF90C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27E1E7E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B64BF82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313C21C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06F5E" w:rsidRPr="00D06F5E" w14:paraId="4FF11A59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1C1EC71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Recursos Humanos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79880FE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Jefe/a Departamento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099773A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A7FB593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065A982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724C9A8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958D506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06F5E" w:rsidRPr="00D06F5E" w14:paraId="45FDDC90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F8CB9FF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Recursos Humanos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4C85A89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Técnico Medio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545E6A8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5AE66F1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EAFEFF5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E9583FD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8F54FAA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06F5E" w:rsidRPr="00D06F5E" w14:paraId="36FB6E11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70355CE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Serv</w:t>
            </w:r>
            <w:proofErr w:type="spellEnd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 xml:space="preserve">. </w:t>
            </w:r>
            <w:proofErr w:type="spellStart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Juríd</w:t>
            </w:r>
            <w:proofErr w:type="spellEnd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. y Contratación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5FFA358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Jefe/a Departamento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B2A22D7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A874A99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345CE22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801E68A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BF5FD18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06F5E" w:rsidRPr="00D06F5E" w14:paraId="3EB8B96C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6BA4EAD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TIC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4692E26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Analista Programador/Sistema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21C1F7B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BF06396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0294A48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B138F5D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86FA926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06F5E" w:rsidRPr="00D06F5E" w14:paraId="6C50C331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FAE3AED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TIC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A177601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Jefe/a Departamento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116F163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8372175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60B4BB6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A646686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8BE019D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06F5E" w:rsidRPr="00D06F5E" w14:paraId="436C56E6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15D22DD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TIC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D0F6010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Programador/Gestor Sistema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1E50F50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B897788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3BB85D4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C0A05BC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78AD078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D06F5E" w:rsidRPr="00D06F5E" w14:paraId="08FD1275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7E16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E53E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532276F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01F91BD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626ACEB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4C4821F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1C0B56D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17</w:t>
            </w:r>
          </w:p>
        </w:tc>
      </w:tr>
    </w:tbl>
    <w:p w14:paraId="5C5961F5" w14:textId="2AED82A7" w:rsidR="008F782F" w:rsidRDefault="008F782F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0687DDA4" w14:textId="08746272" w:rsidR="00893CE8" w:rsidRDefault="00893CE8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7369FFE2" w14:textId="77777777" w:rsidR="00D06F5E" w:rsidRDefault="00D06F5E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73F1528D" w14:textId="77777777" w:rsidR="00893CE8" w:rsidRDefault="00893CE8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198117A2" w14:textId="44B1A704" w:rsidR="00893CE8" w:rsidRDefault="00893CE8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560"/>
        <w:gridCol w:w="1000"/>
        <w:gridCol w:w="1000"/>
      </w:tblGrid>
      <w:tr w:rsidR="00D06F5E" w:rsidRPr="00D06F5E" w14:paraId="3110664F" w14:textId="77777777" w:rsidTr="00D06F5E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7443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ES"/>
              </w:rPr>
              <w:t>Puestos vacantes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02EE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6771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304FAA5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  <w:t>Eventuales</w:t>
            </w:r>
          </w:p>
        </w:tc>
      </w:tr>
      <w:tr w:rsidR="00D06F5E" w:rsidRPr="00D06F5E" w14:paraId="37E729CA" w14:textId="77777777" w:rsidTr="00D06F5E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D31B16D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  <w:t>ÁREA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6707C70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  <w:t>Puesto de trabajo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462A65C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794F0D0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  <w:t>Vacantes</w:t>
            </w:r>
          </w:p>
        </w:tc>
      </w:tr>
      <w:tr w:rsidR="00D06F5E" w:rsidRPr="00D06F5E" w14:paraId="06B79DDE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A3AF623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Económico Financiera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30168B2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Administrativo/a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81A2F2E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F90F298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0</w:t>
            </w:r>
          </w:p>
        </w:tc>
      </w:tr>
      <w:tr w:rsidR="00D06F5E" w:rsidRPr="00D06F5E" w14:paraId="2EDC4F69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D300FA9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Materia Tributaria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7D5A135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Administrativo/a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9964DC9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6330890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4</w:t>
            </w:r>
          </w:p>
        </w:tc>
      </w:tr>
      <w:tr w:rsidR="00D06F5E" w:rsidRPr="00D06F5E" w14:paraId="102AD589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4DF337A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Materia Tributaria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1C6C257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Técnico Superior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11A301E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4B49E54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</w:tr>
      <w:tr w:rsidR="00D06F5E" w:rsidRPr="00D06F5E" w14:paraId="7AE45B47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64E9427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 xml:space="preserve">Planificación y </w:t>
            </w:r>
            <w:proofErr w:type="spellStart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Recaud</w:t>
            </w:r>
            <w:proofErr w:type="spellEnd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 xml:space="preserve">. No </w:t>
            </w:r>
            <w:proofErr w:type="spellStart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Aut</w:t>
            </w:r>
            <w:proofErr w:type="spellEnd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F967C87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Analista  Superior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B341125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782AAEF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3</w:t>
            </w:r>
          </w:p>
        </w:tc>
      </w:tr>
      <w:tr w:rsidR="00D06F5E" w:rsidRPr="00D06F5E" w14:paraId="4B80C418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58EA56F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 xml:space="preserve">Planificación y </w:t>
            </w:r>
            <w:proofErr w:type="spellStart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Recaud</w:t>
            </w:r>
            <w:proofErr w:type="spellEnd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 xml:space="preserve">. No </w:t>
            </w:r>
            <w:proofErr w:type="spellStart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Aut</w:t>
            </w:r>
            <w:proofErr w:type="spellEnd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C6D69B7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Analista Programador/Sistema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C7D7BE1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5063DE2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</w:tr>
      <w:tr w:rsidR="00D06F5E" w:rsidRPr="00D06F5E" w14:paraId="1BE37103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5EFA104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 xml:space="preserve">Planificación y </w:t>
            </w:r>
            <w:proofErr w:type="spellStart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Recaud</w:t>
            </w:r>
            <w:proofErr w:type="spellEnd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 xml:space="preserve">. No </w:t>
            </w:r>
            <w:proofErr w:type="spellStart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Aut</w:t>
            </w:r>
            <w:proofErr w:type="spellEnd"/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500D730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Programador/Gestor Sistema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C4C4A3E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5C90576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</w:tr>
      <w:tr w:rsidR="00D06F5E" w:rsidRPr="00D06F5E" w14:paraId="06F84C68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F733E34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Recaudación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32640FD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Administrativo/a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D97D331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48E0239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</w:tr>
      <w:tr w:rsidR="00D06F5E" w:rsidRPr="00D06F5E" w14:paraId="71BFD6B9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E375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E9C1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EFD5A51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87EC106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11</w:t>
            </w:r>
          </w:p>
        </w:tc>
      </w:tr>
      <w:tr w:rsidR="00D06F5E" w:rsidRPr="00D06F5E" w14:paraId="4F234A7E" w14:textId="77777777" w:rsidTr="00D06F5E">
        <w:trPr>
          <w:trHeight w:val="34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6559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07FD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23AA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17C9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D06F5E" w:rsidRPr="00D06F5E" w14:paraId="143F7C60" w14:textId="77777777" w:rsidTr="00D06F5E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A0C3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1C47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958D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202F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D06F5E" w:rsidRPr="00D06F5E" w14:paraId="45480E4E" w14:textId="77777777" w:rsidTr="00D06F5E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256C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8311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ED0E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0FAC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D06F5E" w:rsidRPr="00D06F5E" w14:paraId="31ED4A1D" w14:textId="77777777" w:rsidTr="00D06F5E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859917C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  <w:t>TIPOS DE PLAZAS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F2F495F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4"/>
                <w:szCs w:val="14"/>
                <w:lang w:eastAsia="es-ES"/>
              </w:rPr>
              <w:t>Nº TOTAL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76A2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1CBC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D06F5E" w:rsidRPr="00D06F5E" w14:paraId="2BA91F5C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7411100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Plazas personal indefinido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6361E5F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CF3F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6839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D06F5E" w:rsidRPr="00D06F5E" w14:paraId="128B0315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224DF4C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Plazas personal temporal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B97160A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56A5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F00D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D06F5E" w:rsidRPr="00D06F5E" w14:paraId="6E22432D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A0206BB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Plazas vacantes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AC9266D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EC0D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A15D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D06F5E" w:rsidRPr="00D06F5E" w14:paraId="1D54D170" w14:textId="77777777" w:rsidTr="00D06F5E">
        <w:trPr>
          <w:trHeight w:val="28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FFBF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D9B1988" w14:textId="77777777" w:rsidR="00D06F5E" w:rsidRPr="00D06F5E" w:rsidRDefault="00D06F5E" w:rsidP="00D06F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  <w:r w:rsidRPr="00D06F5E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3365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A459" w14:textId="77777777" w:rsidR="00D06F5E" w:rsidRPr="00D06F5E" w:rsidRDefault="00D06F5E" w:rsidP="00D06F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es-ES"/>
              </w:rPr>
            </w:pPr>
          </w:p>
        </w:tc>
      </w:tr>
    </w:tbl>
    <w:p w14:paraId="6E611DFD" w14:textId="77777777" w:rsidR="00893CE8" w:rsidRDefault="00893CE8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2AC9FDA0" w14:textId="55548E24" w:rsidR="00F924AC" w:rsidRDefault="00F924AC" w:rsidP="00F924AC">
      <w:pPr>
        <w:jc w:val="center"/>
      </w:pPr>
    </w:p>
    <w:sectPr w:rsidR="00F924AC" w:rsidSect="006D1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512BC" w14:textId="77777777" w:rsidR="004F501D" w:rsidRDefault="004F501D" w:rsidP="00910733">
      <w:pPr>
        <w:spacing w:after="0" w:line="240" w:lineRule="auto"/>
      </w:pPr>
      <w:r>
        <w:separator/>
      </w:r>
    </w:p>
  </w:endnote>
  <w:endnote w:type="continuationSeparator" w:id="0">
    <w:p w14:paraId="3713C4F8" w14:textId="77777777" w:rsidR="004F501D" w:rsidRDefault="004F501D" w:rsidP="0091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54BD7" w14:textId="77777777" w:rsidR="00B83CFF" w:rsidRDefault="00B83C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090F3" w14:textId="72F2EE0F" w:rsidR="004F501D" w:rsidRPr="00AB1FF4" w:rsidRDefault="00D06F5E">
    <w:pPr>
      <w:pStyle w:val="Piedepgina"/>
      <w:jc w:val="center"/>
      <w:rPr>
        <w:rFonts w:ascii="Times New Roman" w:hAnsi="Times New Roman" w:cs="Times New Roman"/>
        <w:sz w:val="16"/>
        <w:szCs w:val="16"/>
      </w:rPr>
    </w:pPr>
    <w:sdt>
      <w:sdtPr>
        <w:id w:val="67254245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16"/>
          <w:szCs w:val="16"/>
        </w:rPr>
      </w:sdtEndPr>
      <w:sdtContent>
        <w:r w:rsidR="00AB1FF4">
          <w:t xml:space="preserve">                                                                                           </w: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  <w:r w:rsidR="00AB1FF4" w:rsidRPr="00AB1FF4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</w:t>
    </w:r>
    <w:r w:rsidR="00AB1FF4">
      <w:rPr>
        <w:rFonts w:ascii="Times New Roman" w:hAnsi="Times New Roman" w:cs="Times New Roman"/>
        <w:sz w:val="16"/>
        <w:szCs w:val="16"/>
      </w:rPr>
      <w:t>13/05/2022</w:t>
    </w:r>
    <w:r w:rsidR="00AB1FF4" w:rsidRPr="00AB1FF4">
      <w:rPr>
        <w:rFonts w:ascii="Times New Roman" w:hAnsi="Times New Roman" w:cs="Times New Roman"/>
        <w:sz w:val="16"/>
        <w:szCs w:val="16"/>
      </w:rPr>
      <w:t xml:space="preserve">   </w:t>
    </w:r>
  </w:p>
  <w:p w14:paraId="752C49DA" w14:textId="77777777" w:rsidR="004F501D" w:rsidRDefault="004F50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96EC8" w14:textId="77777777" w:rsidR="00B83CFF" w:rsidRDefault="00B83C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DCC64" w14:textId="77777777" w:rsidR="004F501D" w:rsidRDefault="004F501D" w:rsidP="00910733">
      <w:pPr>
        <w:spacing w:after="0" w:line="240" w:lineRule="auto"/>
      </w:pPr>
      <w:r>
        <w:separator/>
      </w:r>
    </w:p>
  </w:footnote>
  <w:footnote w:type="continuationSeparator" w:id="0">
    <w:p w14:paraId="1EF5E17D" w14:textId="77777777" w:rsidR="004F501D" w:rsidRDefault="004F501D" w:rsidP="0091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D2AB2" w14:textId="77777777" w:rsidR="00B83CFF" w:rsidRDefault="00B83C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8CF16" w14:textId="551BCD94" w:rsidR="004F501D" w:rsidRPr="00864217" w:rsidRDefault="004F501D" w:rsidP="006D15C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spacing w:after="0" w:line="240" w:lineRule="auto"/>
      <w:ind w:left="2832" w:hanging="2832"/>
      <w:rPr>
        <w:rStyle w:val="Textoennegrita"/>
      </w:rPr>
    </w:pPr>
    <w:r>
      <w:object w:dxaOrig="2250" w:dyaOrig="2835" w14:anchorId="35922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69pt" o:ole="" o:allowoverlap="f">
          <v:imagedata r:id="rId1" o:title=""/>
        </v:shape>
        <o:OLEObject Type="Embed" ProgID="PBrush" ShapeID="_x0000_i1025" DrawAspect="Content" ObjectID="_1721112729" r:id="rId2"/>
      </w:object>
    </w:r>
    <w:r>
      <w:t xml:space="preserve">         </w:t>
    </w:r>
    <w:bookmarkStart w:id="1" w:name="_Hlk42069903"/>
    <w:r>
      <w:t xml:space="preserve">                    </w:t>
    </w:r>
    <w:r w:rsidR="00B83CFF">
      <w:t xml:space="preserve">         </w:t>
    </w:r>
    <w:r>
      <w:rPr>
        <w:rStyle w:val="Textoennegrita"/>
      </w:rPr>
      <w:t xml:space="preserve">RELACIÓN DE PUESTOS </w:t>
    </w:r>
    <w:bookmarkEnd w:id="1"/>
    <w:r w:rsidR="00B83CFF">
      <w:rPr>
        <w:rStyle w:val="Textoennegrita"/>
      </w:rPr>
      <w:t>OCUPADOS Y VACANTES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36E02" w14:textId="77777777" w:rsidR="00B83CFF" w:rsidRDefault="00B83C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33"/>
    <w:rsid w:val="000078B6"/>
    <w:rsid w:val="00010DCC"/>
    <w:rsid w:val="000D76E0"/>
    <w:rsid w:val="00161869"/>
    <w:rsid w:val="00372413"/>
    <w:rsid w:val="003B2DC8"/>
    <w:rsid w:val="0042486C"/>
    <w:rsid w:val="004923AD"/>
    <w:rsid w:val="00494188"/>
    <w:rsid w:val="004F501D"/>
    <w:rsid w:val="005B7D8C"/>
    <w:rsid w:val="006A22D7"/>
    <w:rsid w:val="006D15C9"/>
    <w:rsid w:val="00836148"/>
    <w:rsid w:val="008372E0"/>
    <w:rsid w:val="00864217"/>
    <w:rsid w:val="00876522"/>
    <w:rsid w:val="00893CE8"/>
    <w:rsid w:val="008F00D9"/>
    <w:rsid w:val="008F782F"/>
    <w:rsid w:val="00910733"/>
    <w:rsid w:val="00973718"/>
    <w:rsid w:val="00AB1FF4"/>
    <w:rsid w:val="00B0033A"/>
    <w:rsid w:val="00B20A6E"/>
    <w:rsid w:val="00B83CFF"/>
    <w:rsid w:val="00CE291C"/>
    <w:rsid w:val="00D06F5E"/>
    <w:rsid w:val="00D93EB7"/>
    <w:rsid w:val="00E57F8C"/>
    <w:rsid w:val="00F00533"/>
    <w:rsid w:val="00F10F62"/>
    <w:rsid w:val="00F9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23B77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styleId="Textoindependiente">
    <w:name w:val="Body Text"/>
    <w:basedOn w:val="Normal"/>
    <w:link w:val="Textoindependiente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8B6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078B6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customStyle="1" w:styleId="Default">
    <w:name w:val="Default"/>
    <w:rsid w:val="00007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styleId="Textoindependiente">
    <w:name w:val="Body Text"/>
    <w:basedOn w:val="Normal"/>
    <w:link w:val="Textoindependiente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8B6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078B6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customStyle="1" w:styleId="Default">
    <w:name w:val="Default"/>
    <w:rsid w:val="00007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Grecasa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Díaz García</dc:creator>
  <cp:lastModifiedBy>Ana Diaz Garcia</cp:lastModifiedBy>
  <cp:revision>5</cp:revision>
  <dcterms:created xsi:type="dcterms:W3CDTF">2022-05-12T13:56:00Z</dcterms:created>
  <dcterms:modified xsi:type="dcterms:W3CDTF">2022-08-04T09:06:00Z</dcterms:modified>
</cp:coreProperties>
</file>